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pPr w:leftFromText="142" w:rightFromText="142" w:vertAnchor="text" w:horzAnchor="margin" w:tblpXSpec="right" w:tblpY="1"/>
        <w:tblOverlap w:val="never"/>
        <w:tblW w:w="0" w:type="auto"/>
        <w:tblLook w:val="04A0" w:firstRow="1" w:lastRow="0" w:firstColumn="1" w:lastColumn="0" w:noHBand="0" w:noVBand="1"/>
      </w:tblPr>
      <w:tblGrid>
        <w:gridCol w:w="993"/>
      </w:tblGrid>
      <w:tr w:rsidR="00060C44" w14:paraId="088A6CB4" w14:textId="77777777" w:rsidTr="00060C44">
        <w:trPr>
          <w:trHeight w:val="397"/>
        </w:trPr>
        <w:tc>
          <w:tcPr>
            <w:tcW w:w="993" w:type="dxa"/>
            <w:shd w:val="clear" w:color="auto" w:fill="E7E6E6" w:themeFill="background2"/>
            <w:vAlign w:val="center"/>
          </w:tcPr>
          <w:p w14:paraId="5E8DFF5D" w14:textId="77777777" w:rsidR="00060C44" w:rsidRPr="00060C44" w:rsidRDefault="00060C44" w:rsidP="00060C44">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t>No.</w:t>
            </w:r>
          </w:p>
        </w:tc>
      </w:tr>
      <w:tr w:rsidR="00060C44" w14:paraId="565C6063" w14:textId="77777777" w:rsidTr="00060C44">
        <w:trPr>
          <w:trHeight w:val="567"/>
        </w:trPr>
        <w:tc>
          <w:tcPr>
            <w:tcW w:w="993" w:type="dxa"/>
            <w:vAlign w:val="center"/>
          </w:tcPr>
          <w:p w14:paraId="4178E7AB" w14:textId="0D5AC724" w:rsidR="00060C44" w:rsidRPr="00060C44" w:rsidRDefault="00060C44" w:rsidP="00060C44">
            <w:pPr>
              <w:spacing w:line="316" w:lineRule="exact"/>
              <w:jc w:val="center"/>
              <w:rPr>
                <w:rFonts w:ascii="ＭＳ 明朝" w:eastAsia="ＭＳ 明朝" w:hAnsi="ＭＳ 明朝"/>
                <w:color w:val="000000"/>
                <w:sz w:val="22"/>
              </w:rPr>
            </w:pPr>
          </w:p>
        </w:tc>
      </w:tr>
    </w:tbl>
    <w:p w14:paraId="1FEC7A9B" w14:textId="77777777" w:rsidR="002A047F" w:rsidRDefault="002A047F" w:rsidP="005D5726">
      <w:pPr>
        <w:spacing w:line="380" w:lineRule="exact"/>
        <w:jc w:val="center"/>
        <w:rPr>
          <w:rFonts w:asciiTheme="minorEastAsia" w:eastAsiaTheme="minorEastAsia" w:hAnsiTheme="minorEastAsia"/>
          <w:color w:val="000000"/>
          <w:sz w:val="28"/>
        </w:rPr>
      </w:pPr>
    </w:p>
    <w:p w14:paraId="35AC34B1" w14:textId="6905D5EB" w:rsidR="00E663E4" w:rsidRPr="00EC61CB" w:rsidRDefault="00E663E4" w:rsidP="005D5726">
      <w:pPr>
        <w:spacing w:line="380"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イベント等への出店個</w:t>
      </w:r>
      <w:r w:rsidRPr="00EC61CB">
        <w:rPr>
          <w:rFonts w:asciiTheme="minorEastAsia" w:eastAsiaTheme="minorEastAsia" w:hAnsiTheme="minorEastAsia" w:hint="eastAsia"/>
          <w:color w:val="000000"/>
          <w:sz w:val="28"/>
        </w:rPr>
        <w:t>票</w:t>
      </w:r>
      <w:r>
        <w:rPr>
          <w:rFonts w:asciiTheme="minorEastAsia" w:eastAsiaTheme="minorEastAsia" w:hAnsiTheme="minorEastAsia" w:hint="eastAsia"/>
          <w:color w:val="000000"/>
          <w:sz w:val="28"/>
        </w:rPr>
        <w:t>（</w:t>
      </w:r>
      <w:r w:rsidRPr="007D4FD5">
        <w:rPr>
          <w:rFonts w:asciiTheme="minorEastAsia" w:eastAsiaTheme="minorEastAsia" w:hAnsiTheme="minorEastAsia" w:hint="eastAsia"/>
          <w:color w:val="000000"/>
          <w:sz w:val="28"/>
        </w:rPr>
        <w:t>営業</w:t>
      </w:r>
      <w:r w:rsidR="007D4FD5">
        <w:rPr>
          <w:rFonts w:asciiTheme="minorEastAsia" w:eastAsiaTheme="minorEastAsia" w:hAnsiTheme="minorEastAsia" w:hint="eastAsia"/>
          <w:color w:val="000000"/>
          <w:sz w:val="28"/>
        </w:rPr>
        <w:t>許可</w:t>
      </w:r>
      <w:r w:rsidR="00BF3480">
        <w:rPr>
          <w:rFonts w:asciiTheme="minorEastAsia" w:eastAsiaTheme="minorEastAsia" w:hAnsiTheme="minorEastAsia" w:hint="eastAsia"/>
          <w:color w:val="000000"/>
          <w:sz w:val="28"/>
        </w:rPr>
        <w:t>・</w:t>
      </w:r>
      <w:r w:rsidR="00BF3480" w:rsidRPr="007B6FAB">
        <w:rPr>
          <w:rFonts w:asciiTheme="minorEastAsia" w:eastAsiaTheme="minorEastAsia" w:hAnsiTheme="minorEastAsia" w:hint="eastAsia"/>
          <w:color w:val="000000"/>
          <w:sz w:val="28"/>
        </w:rPr>
        <w:t>営業届出</w:t>
      </w:r>
      <w:r w:rsidRPr="007B6FAB">
        <w:rPr>
          <w:rFonts w:asciiTheme="minorEastAsia" w:eastAsiaTheme="minorEastAsia" w:hAnsiTheme="minorEastAsia" w:hint="eastAsia"/>
          <w:color w:val="000000"/>
          <w:sz w:val="28"/>
        </w:rPr>
        <w:t>施設</w:t>
      </w:r>
      <w:r>
        <w:rPr>
          <w:rFonts w:asciiTheme="minorEastAsia" w:eastAsiaTheme="minorEastAsia" w:hAnsiTheme="minorEastAsia" w:hint="eastAsia"/>
          <w:color w:val="000000"/>
          <w:sz w:val="28"/>
        </w:rPr>
        <w:t>）</w:t>
      </w:r>
    </w:p>
    <w:p w14:paraId="2A6E480A" w14:textId="77777777" w:rsidR="00E663E4" w:rsidRPr="003B34DA" w:rsidRDefault="00E663E4" w:rsidP="00E663E4">
      <w:pPr>
        <w:wordWrap w:val="0"/>
        <w:spacing w:line="316" w:lineRule="exact"/>
        <w:rPr>
          <w:rFonts w:eastAsia="ＭＳ 明朝"/>
          <w:color w:val="000000"/>
          <w:sz w:val="32"/>
        </w:rPr>
      </w:pPr>
    </w:p>
    <w:p w14:paraId="63CE6406" w14:textId="77777777" w:rsidR="00E663E4" w:rsidRPr="003B34DA" w:rsidRDefault="00E663E4" w:rsidP="00E663E4">
      <w:pPr>
        <w:wordWrap w:val="0"/>
        <w:spacing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559"/>
        <w:gridCol w:w="4536"/>
        <w:gridCol w:w="1701"/>
      </w:tblGrid>
      <w:tr w:rsidR="00E663E4" w:rsidRPr="0068143A" w14:paraId="48B91178" w14:textId="77777777" w:rsidTr="005D5726">
        <w:trPr>
          <w:cantSplit/>
          <w:trHeight w:val="653"/>
        </w:trPr>
        <w:tc>
          <w:tcPr>
            <w:tcW w:w="988" w:type="dxa"/>
            <w:vMerge w:val="restart"/>
            <w:shd w:val="clear" w:color="auto" w:fill="E7E6E6" w:themeFill="background2"/>
            <w:vAlign w:val="center"/>
          </w:tcPr>
          <w:p w14:paraId="7FE02373"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54BCFAD9"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0F02B46" w14:textId="3B10C4CD"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07EC442B" w14:textId="77777777" w:rsidTr="005D5726">
        <w:trPr>
          <w:cantSplit/>
          <w:trHeight w:val="705"/>
        </w:trPr>
        <w:tc>
          <w:tcPr>
            <w:tcW w:w="988" w:type="dxa"/>
            <w:vMerge/>
            <w:shd w:val="clear" w:color="auto" w:fill="E7E6E6" w:themeFill="background2"/>
            <w:vAlign w:val="center"/>
          </w:tcPr>
          <w:p w14:paraId="7EDFF7F0"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7137C019"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E663E4">
              <w:rPr>
                <w:rFonts w:asciiTheme="minorEastAsia" w:eastAsiaTheme="minorEastAsia" w:hAnsiTheme="minorEastAsia"/>
                <w:color w:val="000000"/>
                <w:spacing w:val="7"/>
                <w:w w:val="65"/>
                <w:kern w:val="0"/>
                <w:sz w:val="21"/>
                <w:fitText w:val="700" w:id="-1156962560"/>
              </w:rPr>
              <w:t>(ふりがな</w:t>
            </w:r>
            <w:r w:rsidRPr="00E663E4">
              <w:rPr>
                <w:rFonts w:asciiTheme="minorEastAsia" w:eastAsiaTheme="minorEastAsia" w:hAnsiTheme="minorEastAsia"/>
                <w:color w:val="000000"/>
                <w:spacing w:val="-25"/>
                <w:w w:val="65"/>
                <w:kern w:val="0"/>
                <w:sz w:val="21"/>
                <w:fitText w:val="700" w:id="-1156962560"/>
              </w:rPr>
              <w:t>)</w:t>
            </w:r>
          </w:p>
          <w:p w14:paraId="02D1807D"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A3AE333" w14:textId="77777777" w:rsidR="00E663E4" w:rsidRPr="0068143A" w:rsidRDefault="00E663E4" w:rsidP="005D5726">
            <w:pPr>
              <w:wordWrap w:val="0"/>
              <w:spacing w:line="316" w:lineRule="exact"/>
              <w:rPr>
                <w:rFonts w:asciiTheme="minorEastAsia" w:eastAsiaTheme="minorEastAsia" w:hAnsiTheme="minorEastAsia"/>
                <w:color w:val="000000"/>
                <w:sz w:val="22"/>
              </w:rPr>
            </w:pPr>
          </w:p>
          <w:p w14:paraId="002AE051" w14:textId="77777777" w:rsidR="00E663E4" w:rsidRPr="0068143A" w:rsidRDefault="00E663E4" w:rsidP="005D5726">
            <w:pPr>
              <w:wordWrap w:val="0"/>
              <w:spacing w:line="316" w:lineRule="exact"/>
              <w:jc w:val="right"/>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(電話番号)</w:t>
            </w:r>
            <w:r>
              <w:rPr>
                <w:rFonts w:asciiTheme="minorEastAsia" w:eastAsiaTheme="minorEastAsia" w:hAnsiTheme="minorEastAsia" w:hint="eastAsia"/>
                <w:color w:val="000000"/>
                <w:sz w:val="22"/>
              </w:rPr>
              <w:t xml:space="preserve">　　　　　　</w:t>
            </w:r>
            <w:r w:rsidRPr="0068143A">
              <w:rPr>
                <w:rFonts w:asciiTheme="minorEastAsia" w:eastAsiaTheme="minorEastAsia" w:hAnsiTheme="minorEastAsia" w:hint="eastAsia"/>
                <w:color w:val="000000"/>
                <w:sz w:val="22"/>
              </w:rPr>
              <w:t xml:space="preserve">　　　　　</w:t>
            </w:r>
          </w:p>
        </w:tc>
      </w:tr>
      <w:tr w:rsidR="00E663E4" w:rsidRPr="0068143A" w14:paraId="66FEC532"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0DFFD6B4" w14:textId="77777777" w:rsidR="00E663E4" w:rsidRPr="0037785E"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ADC7845"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7A145607"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56DFF45B" w14:textId="77777777" w:rsidR="00E663E4"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責任者</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68AE197A"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5D5726" w:rsidRPr="0068143A" w14:paraId="7EDDF9D3" w14:textId="77777777" w:rsidTr="005D5726">
        <w:trPr>
          <w:cantSplit/>
          <w:trHeight w:val="243"/>
        </w:trPr>
        <w:tc>
          <w:tcPr>
            <w:tcW w:w="1838" w:type="dxa"/>
            <w:gridSpan w:val="2"/>
            <w:vMerge w:val="restart"/>
            <w:tcBorders>
              <w:right w:val="single" w:sz="4" w:space="0" w:color="auto"/>
            </w:tcBorders>
            <w:shd w:val="clear" w:color="auto" w:fill="E7E6E6" w:themeFill="background2"/>
            <w:vAlign w:val="center"/>
          </w:tcPr>
          <w:p w14:paraId="79353C48"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業種区分</w:t>
            </w:r>
          </w:p>
        </w:tc>
        <w:tc>
          <w:tcPr>
            <w:tcW w:w="1559" w:type="dxa"/>
            <w:vMerge w:val="restart"/>
            <w:tcBorders>
              <w:top w:val="single" w:sz="4" w:space="0" w:color="auto"/>
              <w:left w:val="single" w:sz="4" w:space="0" w:color="auto"/>
              <w:right w:val="single" w:sz="4" w:space="0" w:color="auto"/>
            </w:tcBorders>
            <w:vAlign w:val="center"/>
          </w:tcPr>
          <w:p w14:paraId="0A568C2C"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営業許可</w:t>
            </w:r>
          </w:p>
        </w:tc>
        <w:tc>
          <w:tcPr>
            <w:tcW w:w="4536" w:type="dxa"/>
            <w:tcBorders>
              <w:top w:val="single" w:sz="4" w:space="0" w:color="auto"/>
              <w:left w:val="single" w:sz="4" w:space="0" w:color="auto"/>
              <w:bottom w:val="single" w:sz="4" w:space="0" w:color="auto"/>
              <w:right w:val="single" w:sz="4" w:space="0" w:color="auto"/>
            </w:tcBorders>
            <w:vAlign w:val="center"/>
          </w:tcPr>
          <w:p w14:paraId="354C2AC2"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露店・短期・臨時・自動車</w:t>
            </w:r>
          </w:p>
        </w:tc>
        <w:tc>
          <w:tcPr>
            <w:tcW w:w="1701" w:type="dxa"/>
            <w:vMerge w:val="restart"/>
            <w:tcBorders>
              <w:top w:val="single" w:sz="4" w:space="0" w:color="auto"/>
              <w:left w:val="single" w:sz="4" w:space="0" w:color="auto"/>
              <w:right w:val="single" w:sz="4" w:space="0" w:color="auto"/>
            </w:tcBorders>
            <w:vAlign w:val="center"/>
          </w:tcPr>
          <w:p w14:paraId="461125D9" w14:textId="77777777" w:rsidR="005D5726"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給水タンク</w:t>
            </w:r>
          </w:p>
          <w:p w14:paraId="1AE5D9B7" w14:textId="77777777" w:rsidR="005D5726" w:rsidRPr="0068143A" w:rsidRDefault="005D5726" w:rsidP="00E663E4">
            <w:pPr>
              <w:wordWrap w:val="0"/>
              <w:spacing w:line="316" w:lineRule="exact"/>
              <w:jc w:val="right"/>
              <w:rPr>
                <w:rFonts w:asciiTheme="minorEastAsia" w:eastAsiaTheme="minorEastAsia" w:hAnsiTheme="minorEastAsia"/>
                <w:color w:val="000000"/>
                <w:sz w:val="22"/>
              </w:rPr>
            </w:pPr>
            <w:r w:rsidRPr="00E663E4">
              <w:rPr>
                <w:rFonts w:asciiTheme="minorEastAsia" w:eastAsiaTheme="minorEastAsia" w:hAnsiTheme="minorEastAsia" w:hint="eastAsia"/>
                <w:color w:val="000000"/>
                <w:sz w:val="22"/>
              </w:rPr>
              <w:t>ℓ</w:t>
            </w:r>
            <w:r>
              <w:rPr>
                <w:rFonts w:asciiTheme="minorEastAsia" w:eastAsiaTheme="minorEastAsia" w:hAnsiTheme="minorEastAsia" w:hint="eastAsia"/>
                <w:color w:val="000000"/>
                <w:sz w:val="22"/>
              </w:rPr>
              <w:t xml:space="preserve">　　</w:t>
            </w:r>
          </w:p>
        </w:tc>
      </w:tr>
      <w:tr w:rsidR="005D5726" w:rsidRPr="0068143A" w14:paraId="6984F504" w14:textId="77777777" w:rsidTr="005D5726">
        <w:trPr>
          <w:cantSplit/>
          <w:trHeight w:val="206"/>
        </w:trPr>
        <w:tc>
          <w:tcPr>
            <w:tcW w:w="1838" w:type="dxa"/>
            <w:gridSpan w:val="2"/>
            <w:vMerge/>
            <w:tcBorders>
              <w:right w:val="single" w:sz="4" w:space="0" w:color="auto"/>
            </w:tcBorders>
            <w:shd w:val="clear" w:color="auto" w:fill="E7E6E6" w:themeFill="background2"/>
            <w:vAlign w:val="center"/>
          </w:tcPr>
          <w:p w14:paraId="24C60446"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1559" w:type="dxa"/>
            <w:vMerge/>
            <w:tcBorders>
              <w:left w:val="single" w:sz="4" w:space="0" w:color="auto"/>
              <w:bottom w:val="single" w:sz="4" w:space="0" w:color="auto"/>
              <w:right w:val="single" w:sz="4" w:space="0" w:color="auto"/>
            </w:tcBorders>
            <w:vAlign w:val="center"/>
          </w:tcPr>
          <w:p w14:paraId="5B9EA534" w14:textId="77777777" w:rsidR="005D5726" w:rsidRDefault="005D5726" w:rsidP="005D5726">
            <w:pPr>
              <w:wordWrap w:val="0"/>
              <w:spacing w:line="316" w:lineRule="exact"/>
              <w:rPr>
                <w:rFonts w:asciiTheme="minorEastAsia" w:eastAsiaTheme="minorEastAsia" w:hAnsiTheme="minorEastAsia"/>
                <w:color w:val="000000"/>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7034A96F" w14:textId="77777777" w:rsidR="005D5726" w:rsidRPr="0068143A"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許可番号：</w:t>
            </w:r>
          </w:p>
        </w:tc>
        <w:tc>
          <w:tcPr>
            <w:tcW w:w="1701" w:type="dxa"/>
            <w:vMerge/>
            <w:tcBorders>
              <w:left w:val="single" w:sz="4" w:space="0" w:color="auto"/>
              <w:right w:val="single" w:sz="4" w:space="0" w:color="auto"/>
            </w:tcBorders>
            <w:vAlign w:val="center"/>
          </w:tcPr>
          <w:p w14:paraId="2F54F698"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5D5726" w:rsidRPr="0068143A" w14:paraId="21B6D780" w14:textId="77777777" w:rsidTr="005D5726">
        <w:trPr>
          <w:cantSplit/>
          <w:trHeight w:val="153"/>
        </w:trPr>
        <w:tc>
          <w:tcPr>
            <w:tcW w:w="1838" w:type="dxa"/>
            <w:gridSpan w:val="2"/>
            <w:vMerge/>
            <w:tcBorders>
              <w:right w:val="single" w:sz="4" w:space="0" w:color="auto"/>
            </w:tcBorders>
            <w:shd w:val="clear" w:color="auto" w:fill="E7E6E6" w:themeFill="background2"/>
            <w:vAlign w:val="center"/>
          </w:tcPr>
          <w:p w14:paraId="2CB88574"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6095" w:type="dxa"/>
            <w:gridSpan w:val="2"/>
            <w:tcBorders>
              <w:left w:val="single" w:sz="4" w:space="0" w:color="auto"/>
              <w:bottom w:val="single" w:sz="4" w:space="0" w:color="auto"/>
              <w:right w:val="single" w:sz="4" w:space="0" w:color="auto"/>
            </w:tcBorders>
            <w:vAlign w:val="center"/>
          </w:tcPr>
          <w:p w14:paraId="3DE4754E" w14:textId="77777777" w:rsidR="005D5726" w:rsidRDefault="005D5726" w:rsidP="005D5726">
            <w:pPr>
              <w:wordWrap w:val="0"/>
              <w:spacing w:line="316" w:lineRule="exact"/>
              <w:rPr>
                <w:rFonts w:asciiTheme="minorEastAsia" w:eastAsiaTheme="minorEastAsia" w:hAnsiTheme="minorEastAsia"/>
                <w:color w:val="000000"/>
                <w:sz w:val="22"/>
              </w:rPr>
            </w:pPr>
            <w:r w:rsidRPr="002A047F">
              <w:rPr>
                <w:rFonts w:asciiTheme="minorEastAsia" w:eastAsiaTheme="minorEastAsia" w:hAnsiTheme="minorEastAsia" w:hint="eastAsia"/>
                <w:color w:val="000000"/>
                <w:sz w:val="22"/>
              </w:rPr>
              <w:t>営業届</w:t>
            </w:r>
            <w:r>
              <w:rPr>
                <w:rFonts w:asciiTheme="minorEastAsia" w:eastAsiaTheme="minorEastAsia" w:hAnsiTheme="minorEastAsia" w:hint="eastAsia"/>
                <w:color w:val="000000"/>
                <w:sz w:val="22"/>
              </w:rPr>
              <w:t>・その他（　　　　　　）</w:t>
            </w:r>
          </w:p>
        </w:tc>
        <w:tc>
          <w:tcPr>
            <w:tcW w:w="1701" w:type="dxa"/>
            <w:vMerge/>
            <w:tcBorders>
              <w:left w:val="single" w:sz="4" w:space="0" w:color="auto"/>
              <w:bottom w:val="single" w:sz="4" w:space="0" w:color="auto"/>
              <w:right w:val="single" w:sz="4" w:space="0" w:color="auto"/>
            </w:tcBorders>
            <w:vAlign w:val="center"/>
          </w:tcPr>
          <w:p w14:paraId="0074F3BA"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E663E4" w:rsidRPr="0068143A" w14:paraId="32937334" w14:textId="77777777" w:rsidTr="005D5726">
        <w:trPr>
          <w:cantSplit/>
          <w:trHeight w:val="385"/>
        </w:trPr>
        <w:tc>
          <w:tcPr>
            <w:tcW w:w="1838" w:type="dxa"/>
            <w:gridSpan w:val="2"/>
            <w:tcBorders>
              <w:right w:val="single" w:sz="4" w:space="0" w:color="auto"/>
            </w:tcBorders>
            <w:shd w:val="clear" w:color="auto" w:fill="E7E6E6" w:themeFill="background2"/>
            <w:vAlign w:val="center"/>
          </w:tcPr>
          <w:p w14:paraId="7E76146D" w14:textId="77777777" w:rsidR="00E663E4" w:rsidRPr="00C47D8E"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2FA9785" w14:textId="0D93879F" w:rsidR="00E663E4" w:rsidRPr="0068143A" w:rsidRDefault="007B6FAB" w:rsidP="002A047F">
            <w:pPr>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令和</w:t>
            </w:r>
            <w:r w:rsidR="002A047F">
              <w:rPr>
                <w:rFonts w:asciiTheme="minorEastAsia" w:eastAsiaTheme="minorEastAsia" w:hAnsiTheme="minorEastAsia" w:hint="eastAsia"/>
                <w:color w:val="000000"/>
                <w:sz w:val="22"/>
              </w:rPr>
              <w:t xml:space="preserve">　　</w:t>
            </w:r>
            <w:r w:rsidR="00E663E4" w:rsidRPr="004C316D">
              <w:rPr>
                <w:rFonts w:asciiTheme="minorEastAsia" w:eastAsiaTheme="minorEastAsia" w:hAnsiTheme="minorEastAsia" w:hint="eastAsia"/>
                <w:color w:val="000000"/>
                <w:sz w:val="22"/>
              </w:rPr>
              <w:t>年</w:t>
            </w:r>
            <w:r w:rsidR="002A047F">
              <w:rPr>
                <w:rFonts w:asciiTheme="minorEastAsia" w:eastAsiaTheme="minorEastAsia" w:hAnsiTheme="minorEastAsia" w:hint="eastAsia"/>
                <w:color w:val="000000"/>
                <w:sz w:val="22"/>
              </w:rPr>
              <w:t xml:space="preserve">　　</w:t>
            </w:r>
            <w:r w:rsidR="00E663E4" w:rsidRPr="004C316D">
              <w:rPr>
                <w:rFonts w:asciiTheme="minorEastAsia" w:eastAsiaTheme="minorEastAsia" w:hAnsiTheme="minorEastAsia" w:hint="eastAsia"/>
                <w:color w:val="000000"/>
                <w:sz w:val="22"/>
              </w:rPr>
              <w:t>月</w:t>
            </w:r>
            <w:r w:rsidR="002A047F">
              <w:rPr>
                <w:rFonts w:asciiTheme="minorEastAsia" w:eastAsiaTheme="minorEastAsia" w:hAnsiTheme="minorEastAsia" w:hint="eastAsia"/>
                <w:color w:val="000000"/>
                <w:sz w:val="22"/>
              </w:rPr>
              <w:t xml:space="preserve">　　</w:t>
            </w:r>
            <w:r w:rsidR="00E663E4" w:rsidRPr="004C316D">
              <w:rPr>
                <w:rFonts w:asciiTheme="minorEastAsia" w:eastAsiaTheme="minorEastAsia" w:hAnsiTheme="minorEastAsia" w:hint="eastAsia"/>
                <w:color w:val="000000"/>
                <w:sz w:val="22"/>
              </w:rPr>
              <w:t>日</w:t>
            </w:r>
            <w:r w:rsidR="00E663E4">
              <w:rPr>
                <w:rFonts w:asciiTheme="minorEastAsia" w:eastAsiaTheme="minorEastAsia" w:hAnsiTheme="minorEastAsia" w:hint="eastAsia"/>
                <w:color w:val="000000"/>
                <w:sz w:val="22"/>
              </w:rPr>
              <w:t xml:space="preserve">　</w:t>
            </w:r>
            <w:r w:rsidR="00E663E4" w:rsidRPr="004C316D">
              <w:rPr>
                <w:rFonts w:asciiTheme="minorEastAsia" w:eastAsiaTheme="minorEastAsia" w:hAnsiTheme="minorEastAsia" w:hint="eastAsia"/>
                <w:color w:val="000000"/>
                <w:sz w:val="22"/>
              </w:rPr>
              <w:t xml:space="preserve">　～　</w:t>
            </w:r>
            <w:r w:rsidR="00E663E4" w:rsidRPr="004C316D">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令和</w:t>
            </w:r>
            <w:r w:rsidR="002A047F">
              <w:rPr>
                <w:rFonts w:asciiTheme="minorEastAsia" w:eastAsiaTheme="minorEastAsia" w:hAnsiTheme="minorEastAsia" w:hint="eastAsia"/>
                <w:color w:val="000000"/>
                <w:sz w:val="22"/>
              </w:rPr>
              <w:t xml:space="preserve">　　</w:t>
            </w:r>
            <w:r w:rsidR="00E663E4" w:rsidRPr="004C316D">
              <w:rPr>
                <w:rFonts w:asciiTheme="minorEastAsia" w:eastAsiaTheme="minorEastAsia" w:hAnsiTheme="minorEastAsia"/>
                <w:color w:val="000000"/>
                <w:sz w:val="22"/>
              </w:rPr>
              <w:t>年</w:t>
            </w:r>
            <w:r w:rsidR="002A047F">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z w:val="22"/>
              </w:rPr>
              <w:t>月</w:t>
            </w:r>
            <w:r w:rsidR="002A047F">
              <w:rPr>
                <w:rFonts w:asciiTheme="minorEastAsia" w:eastAsiaTheme="minorEastAsia" w:hAnsiTheme="minorEastAsia" w:hint="eastAsia"/>
                <w:color w:val="000000"/>
                <w:sz w:val="22"/>
              </w:rPr>
              <w:t xml:space="preserve">　　</w:t>
            </w:r>
            <w:r w:rsidR="00E663E4" w:rsidRPr="004C316D">
              <w:rPr>
                <w:rFonts w:asciiTheme="minorEastAsia" w:eastAsiaTheme="minorEastAsia" w:hAnsiTheme="minorEastAsia"/>
                <w:color w:val="000000"/>
                <w:sz w:val="22"/>
              </w:rPr>
              <w:t>日</w:t>
            </w:r>
          </w:p>
        </w:tc>
      </w:tr>
    </w:tbl>
    <w:p w14:paraId="5DB759F8" w14:textId="77777777" w:rsidR="005D5726"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※すでに営業許可を取得している場合には許可書の写しを添付してください。</w:t>
      </w:r>
    </w:p>
    <w:p w14:paraId="5E037541" w14:textId="77777777" w:rsidR="00E663E4"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 xml:space="preserve">　営業許可書の写しが添付されている場合は、「３　施設図面」及び「４　前処理施設」の記載は省略できます。</w:t>
      </w:r>
    </w:p>
    <w:p w14:paraId="45B6299C" w14:textId="77777777" w:rsidR="005D5726" w:rsidRPr="00E663E4" w:rsidRDefault="005D5726" w:rsidP="005D5726">
      <w:pPr>
        <w:wordWrap w:val="0"/>
        <w:spacing w:line="280" w:lineRule="exact"/>
        <w:ind w:leftChars="400" w:left="1140" w:hangingChars="100" w:hanging="244"/>
        <w:jc w:val="both"/>
        <w:rPr>
          <w:rFonts w:eastAsia="ＭＳ 明朝"/>
          <w:color w:val="000000"/>
          <w:sz w:val="21"/>
        </w:rPr>
      </w:pPr>
    </w:p>
    <w:p w14:paraId="78672E32" w14:textId="77777777" w:rsidR="00E663E4" w:rsidRPr="00EF0A62" w:rsidRDefault="00E663E4" w:rsidP="00E663E4">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２　取扱食品等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E663E4" w:rsidRPr="00244E02" w14:paraId="456B2543" w14:textId="77777777" w:rsidTr="005D5726">
        <w:trPr>
          <w:cantSplit/>
          <w:trHeight w:val="661"/>
        </w:trPr>
        <w:tc>
          <w:tcPr>
            <w:tcW w:w="1838" w:type="dxa"/>
            <w:tcBorders>
              <w:bottom w:val="single" w:sz="6" w:space="0" w:color="auto"/>
            </w:tcBorders>
            <w:shd w:val="clear" w:color="auto" w:fill="E7E6E6" w:themeFill="background2"/>
            <w:vAlign w:val="center"/>
          </w:tcPr>
          <w:p w14:paraId="29641CEA"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00B61474"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643B58A4"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53C475C0"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32E63AD1"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E663E4" w:rsidRPr="00244E02" w14:paraId="75C87E0D" w14:textId="77777777" w:rsidTr="005D5726">
        <w:trPr>
          <w:cantSplit/>
          <w:trHeight w:val="789"/>
        </w:trPr>
        <w:tc>
          <w:tcPr>
            <w:tcW w:w="1838" w:type="dxa"/>
            <w:tcBorders>
              <w:top w:val="single" w:sz="6" w:space="0" w:color="auto"/>
              <w:left w:val="single" w:sz="6" w:space="0" w:color="auto"/>
              <w:bottom w:val="single" w:sz="6" w:space="0" w:color="auto"/>
              <w:right w:val="single" w:sz="6" w:space="0" w:color="auto"/>
            </w:tcBorders>
          </w:tcPr>
          <w:p w14:paraId="3A81642A"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10EC7D85"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5B981E1F" w14:textId="77777777" w:rsidR="00E663E4" w:rsidRPr="00244E02" w:rsidRDefault="00E663E4" w:rsidP="005D5726">
            <w:pPr>
              <w:wordWrap w:val="0"/>
              <w:spacing w:line="316" w:lineRule="exact"/>
              <w:jc w:val="center"/>
              <w:rPr>
                <w:color w:val="000000"/>
                <w:sz w:val="22"/>
              </w:rPr>
            </w:pPr>
          </w:p>
        </w:tc>
      </w:tr>
      <w:tr w:rsidR="00E663E4" w:rsidRPr="00244E02" w14:paraId="175ADEB2" w14:textId="77777777" w:rsidTr="005D5726">
        <w:trPr>
          <w:cantSplit/>
          <w:trHeight w:val="830"/>
        </w:trPr>
        <w:tc>
          <w:tcPr>
            <w:tcW w:w="1838" w:type="dxa"/>
            <w:tcBorders>
              <w:top w:val="single" w:sz="6" w:space="0" w:color="auto"/>
              <w:left w:val="single" w:sz="6" w:space="0" w:color="auto"/>
              <w:bottom w:val="single" w:sz="6" w:space="0" w:color="auto"/>
              <w:right w:val="single" w:sz="6" w:space="0" w:color="auto"/>
            </w:tcBorders>
          </w:tcPr>
          <w:p w14:paraId="27989D0E"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24CDDDF5"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08C8B881" w14:textId="77777777" w:rsidR="00E663E4" w:rsidRPr="00244E02" w:rsidRDefault="00E663E4" w:rsidP="005D5726">
            <w:pPr>
              <w:wordWrap w:val="0"/>
              <w:spacing w:line="316" w:lineRule="exact"/>
              <w:jc w:val="center"/>
              <w:rPr>
                <w:color w:val="000000"/>
                <w:sz w:val="22"/>
              </w:rPr>
            </w:pPr>
          </w:p>
        </w:tc>
      </w:tr>
      <w:tr w:rsidR="00E663E4" w:rsidRPr="00244E02" w14:paraId="0E55F49C" w14:textId="77777777" w:rsidTr="005D5726">
        <w:trPr>
          <w:cantSplit/>
          <w:trHeight w:val="841"/>
        </w:trPr>
        <w:tc>
          <w:tcPr>
            <w:tcW w:w="1838" w:type="dxa"/>
            <w:tcBorders>
              <w:top w:val="single" w:sz="6" w:space="0" w:color="auto"/>
              <w:left w:val="single" w:sz="6" w:space="0" w:color="auto"/>
              <w:bottom w:val="single" w:sz="6" w:space="0" w:color="auto"/>
              <w:right w:val="single" w:sz="6" w:space="0" w:color="auto"/>
            </w:tcBorders>
          </w:tcPr>
          <w:p w14:paraId="141DFE20"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5DAAD296"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7D5DB0D6" w14:textId="77777777" w:rsidR="00E663E4" w:rsidRPr="00244E02" w:rsidRDefault="00E663E4" w:rsidP="005D5726">
            <w:pPr>
              <w:wordWrap w:val="0"/>
              <w:spacing w:line="316" w:lineRule="exact"/>
              <w:jc w:val="center"/>
              <w:rPr>
                <w:color w:val="000000"/>
                <w:sz w:val="22"/>
              </w:rPr>
            </w:pPr>
          </w:p>
        </w:tc>
      </w:tr>
    </w:tbl>
    <w:p w14:paraId="1295C9AF" w14:textId="77777777" w:rsidR="00E663E4" w:rsidRPr="005D5726" w:rsidRDefault="00E663E4" w:rsidP="005D5726">
      <w:pPr>
        <w:spacing w:line="240" w:lineRule="exact"/>
        <w:ind w:leftChars="800" w:left="1792" w:firstLineChars="100" w:firstLine="234"/>
        <w:rPr>
          <w:rFonts w:eastAsia="ＭＳ 明朝"/>
          <w:color w:val="000000"/>
          <w:sz w:val="18"/>
        </w:rPr>
      </w:pPr>
      <w:r w:rsidRPr="005D5726">
        <w:rPr>
          <w:rFonts w:eastAsia="ＭＳ 明朝" w:hint="eastAsia"/>
          <w:color w:val="000000"/>
          <w:sz w:val="20"/>
        </w:rPr>
        <w:t>※弁当類については製造所、搬入時間、搬入方法を記載してください。</w:t>
      </w:r>
    </w:p>
    <w:p w14:paraId="1766FD38" w14:textId="77777777" w:rsidR="00E663E4" w:rsidRPr="005D5726" w:rsidRDefault="00E663E4" w:rsidP="00E663E4">
      <w:pPr>
        <w:wordWrap w:val="0"/>
        <w:spacing w:line="260" w:lineRule="exact"/>
        <w:rPr>
          <w:rFonts w:eastAsia="ＭＳ 明朝"/>
          <w:color w:val="000000"/>
          <w:sz w:val="24"/>
        </w:rPr>
      </w:pPr>
    </w:p>
    <w:p w14:paraId="650CFB1F" w14:textId="77777777" w:rsidR="00E663E4" w:rsidRPr="0055061C"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55061C">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375EDB81" w14:textId="77777777" w:rsidTr="002A047F">
        <w:trPr>
          <w:trHeight w:val="170"/>
          <w:jc w:val="center"/>
        </w:trPr>
        <w:tc>
          <w:tcPr>
            <w:tcW w:w="236" w:type="dxa"/>
            <w:vAlign w:val="center"/>
          </w:tcPr>
          <w:p w14:paraId="3E0AD3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6BCC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808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C68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6012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B3C8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0D2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C83C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BDE5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990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CA53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FDA1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204D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4055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7C9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59B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7D5F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B62F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483C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BAA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0CC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FF0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6BA5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B041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DFDB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87D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93B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C67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994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CC1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468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F0DC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4B1E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EAE8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E0EB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B6DA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EDF9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7C1C84" w14:textId="77777777" w:rsidR="00E663E4" w:rsidRPr="00DD1EAC" w:rsidRDefault="00E663E4" w:rsidP="005D5726">
            <w:pPr>
              <w:spacing w:line="100" w:lineRule="exact"/>
              <w:jc w:val="center"/>
              <w:rPr>
                <w:rFonts w:ascii="游明朝" w:eastAsia="游明朝" w:hAnsi="游明朝"/>
                <w:sz w:val="16"/>
                <w:szCs w:val="16"/>
              </w:rPr>
            </w:pPr>
          </w:p>
        </w:tc>
      </w:tr>
      <w:tr w:rsidR="00A718ED" w:rsidRPr="00DD1EAC" w14:paraId="4B14FFCE" w14:textId="77777777" w:rsidTr="002A047F">
        <w:trPr>
          <w:trHeight w:val="170"/>
          <w:jc w:val="center"/>
        </w:trPr>
        <w:tc>
          <w:tcPr>
            <w:tcW w:w="236" w:type="dxa"/>
            <w:vAlign w:val="center"/>
          </w:tcPr>
          <w:p w14:paraId="4D17BE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FDB2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AC2D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60F2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5561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9C2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7A2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E71E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8006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7F2A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C02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542C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DA1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F05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42CD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C267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1362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77D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578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555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953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6E9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6975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C99A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B49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4613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70EE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868C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CE12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A29E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AB2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A9DD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A45D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ACB9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4629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F6A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583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EC08A9" w14:textId="77777777" w:rsidR="00E663E4" w:rsidRPr="00DD1EAC" w:rsidRDefault="00E663E4" w:rsidP="005D5726">
            <w:pPr>
              <w:spacing w:line="100" w:lineRule="exact"/>
              <w:jc w:val="center"/>
              <w:rPr>
                <w:rFonts w:ascii="游明朝" w:eastAsia="游明朝" w:hAnsi="游明朝"/>
                <w:sz w:val="16"/>
                <w:szCs w:val="16"/>
              </w:rPr>
            </w:pPr>
          </w:p>
        </w:tc>
      </w:tr>
      <w:tr w:rsidR="00A718ED" w:rsidRPr="00DD1EAC" w14:paraId="201D4137" w14:textId="77777777" w:rsidTr="002A047F">
        <w:trPr>
          <w:trHeight w:val="170"/>
          <w:jc w:val="center"/>
        </w:trPr>
        <w:tc>
          <w:tcPr>
            <w:tcW w:w="236" w:type="dxa"/>
            <w:vAlign w:val="center"/>
          </w:tcPr>
          <w:p w14:paraId="7FA655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2938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5FEB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E80D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48583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6C7F2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5616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B147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283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099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9F76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8C80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399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A49C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AE8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85E7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1AFF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FD6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CBA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94E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97A3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779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451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593A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5CF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F70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646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B19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896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0B10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7A2C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083E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527E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CFCC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E58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F9A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B29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1949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A473EDC" w14:textId="77777777" w:rsidTr="002A047F">
        <w:trPr>
          <w:trHeight w:val="170"/>
          <w:jc w:val="center"/>
        </w:trPr>
        <w:tc>
          <w:tcPr>
            <w:tcW w:w="236" w:type="dxa"/>
            <w:vAlign w:val="center"/>
          </w:tcPr>
          <w:p w14:paraId="1D5B99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29F3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701F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7207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88BD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DCC3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4055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1A13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3E4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1858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F4D6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DDCE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2EC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7AA9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7CF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519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3200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1A5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657D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C5D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E0A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1292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7F74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592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E827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F03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708E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8F8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DC2D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D121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09F0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EF3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6D1F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96B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5146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FF74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6D8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11571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CB307A2" w14:textId="77777777" w:rsidTr="002A047F">
        <w:trPr>
          <w:trHeight w:val="170"/>
          <w:jc w:val="center"/>
        </w:trPr>
        <w:tc>
          <w:tcPr>
            <w:tcW w:w="236" w:type="dxa"/>
            <w:vAlign w:val="center"/>
          </w:tcPr>
          <w:p w14:paraId="5A436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4DF1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2B5C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947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227E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6870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BDE2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A89A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3B2C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1631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6E99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F799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B8A1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271A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1C1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0CD6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7ECD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2A0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646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F95B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1DA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767C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391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DC4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3CC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17F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260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E44E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9E7B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449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7FB6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82E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6EB4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20FD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B6C4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1E5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85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6EF3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507A1A6" w14:textId="77777777" w:rsidTr="002A047F">
        <w:trPr>
          <w:trHeight w:val="170"/>
          <w:jc w:val="center"/>
        </w:trPr>
        <w:tc>
          <w:tcPr>
            <w:tcW w:w="236" w:type="dxa"/>
            <w:vAlign w:val="center"/>
          </w:tcPr>
          <w:p w14:paraId="7B38D4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2FB1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AE4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9055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25B6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D92C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9D0A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9DA7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311E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6F6F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0DE5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1B8B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BC5D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600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4B3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7159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75AC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6185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5CE7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E43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D431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A84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675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C5C9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DA62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75F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0C2B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55B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CDB9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1B4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6992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2CB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040B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D41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14F3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55B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1445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A8851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9E2141D" w14:textId="77777777" w:rsidTr="002A047F">
        <w:trPr>
          <w:trHeight w:val="170"/>
          <w:jc w:val="center"/>
        </w:trPr>
        <w:tc>
          <w:tcPr>
            <w:tcW w:w="236" w:type="dxa"/>
            <w:vAlign w:val="center"/>
          </w:tcPr>
          <w:p w14:paraId="10D117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77AF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845E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261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6CAB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EC1B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D579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9AE9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F94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C113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251B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73D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962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590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869D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4980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C9DF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80F0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96D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292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A8A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DFC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EC01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B5E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A8F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9269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D57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DAD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522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C9F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AFBB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A9F8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B377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B9C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8874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DD8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12D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5F69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5EF8E3B" w14:textId="77777777" w:rsidTr="002A047F">
        <w:trPr>
          <w:trHeight w:val="170"/>
          <w:jc w:val="center"/>
        </w:trPr>
        <w:tc>
          <w:tcPr>
            <w:tcW w:w="236" w:type="dxa"/>
            <w:vAlign w:val="center"/>
          </w:tcPr>
          <w:p w14:paraId="612A6F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0F1D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FBF7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60F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558A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B30C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E48A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9012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141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B41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0AF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7F2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65A9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29ED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935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3DBB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149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5536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21B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0C7D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270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905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524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410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BAE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76C9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2C68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41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FE8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B685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3A1D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90ED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ECC5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5E6B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5EEC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99C0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6D1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781E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842B18A" w14:textId="77777777" w:rsidTr="002A047F">
        <w:trPr>
          <w:trHeight w:val="170"/>
          <w:jc w:val="center"/>
        </w:trPr>
        <w:tc>
          <w:tcPr>
            <w:tcW w:w="236" w:type="dxa"/>
            <w:vAlign w:val="center"/>
          </w:tcPr>
          <w:p w14:paraId="523024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0695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9BBE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F7D3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6A59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05A5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B117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D941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AD88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48E0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ABB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90F7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698D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7071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B722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C513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DE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B6C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100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E99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E2C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2DC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DF8F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8908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0FC2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B2A8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FC83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C84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A104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923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755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BCCE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390B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86C4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2143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790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AD4B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435C8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9F25972" w14:textId="77777777" w:rsidTr="002A047F">
        <w:trPr>
          <w:trHeight w:val="170"/>
          <w:jc w:val="center"/>
        </w:trPr>
        <w:tc>
          <w:tcPr>
            <w:tcW w:w="236" w:type="dxa"/>
            <w:vAlign w:val="center"/>
          </w:tcPr>
          <w:p w14:paraId="11A1E1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656F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7D2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861F8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74E7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F112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5469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53A8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7FCF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005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1836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EB3E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CA43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B5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88C7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5116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DCFF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39AE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D79E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F53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968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3E4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EBFF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F28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AB3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7DBF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306D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D848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5AE2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9F07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EB12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B88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D5187" w14:textId="5E96D612"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CD8E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CE37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4343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807F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B1E02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6770E04" w14:textId="77777777" w:rsidTr="002A047F">
        <w:trPr>
          <w:trHeight w:val="170"/>
          <w:jc w:val="center"/>
        </w:trPr>
        <w:tc>
          <w:tcPr>
            <w:tcW w:w="236" w:type="dxa"/>
            <w:vAlign w:val="center"/>
          </w:tcPr>
          <w:p w14:paraId="215E333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E0C0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4B3B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3F3A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C136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418D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DB36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C7F8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4C1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51E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956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43D5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4F54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626F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681D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40DE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DE2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E2E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38B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334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71A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1370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E0B2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346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4AC8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FC0D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B02F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2B21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BFE1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331D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5E2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D58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A37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E273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631B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2B6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AFA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F433E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BB0ADD5" w14:textId="77777777" w:rsidTr="002A047F">
        <w:trPr>
          <w:trHeight w:val="170"/>
          <w:jc w:val="center"/>
        </w:trPr>
        <w:tc>
          <w:tcPr>
            <w:tcW w:w="236" w:type="dxa"/>
            <w:vAlign w:val="center"/>
          </w:tcPr>
          <w:p w14:paraId="406169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1FCA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A82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5C4C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F26C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2959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670B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3F7A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5015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54E2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FB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670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3099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70FF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FD4B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41E8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8491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C4CD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13D4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D753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A1A0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66D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F545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8502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BDC7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9E8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765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8ED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CBDC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D90E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13D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4340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041A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A143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35A6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2FD2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B334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F0AD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9304501" w14:textId="77777777" w:rsidTr="002A047F">
        <w:trPr>
          <w:trHeight w:val="170"/>
          <w:jc w:val="center"/>
        </w:trPr>
        <w:tc>
          <w:tcPr>
            <w:tcW w:w="236" w:type="dxa"/>
            <w:vAlign w:val="center"/>
          </w:tcPr>
          <w:p w14:paraId="34098D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83B8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5C77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5AE55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1D6F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534D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D393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C348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F6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9858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8733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79C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A68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B29B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60A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A68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36DA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950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13E9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8D0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9F7F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F787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0FC5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0E64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276E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C7A4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FA02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8F7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55D6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138E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534F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2128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861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8747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DACA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99B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2F5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E855C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ED3ABE6" w14:textId="77777777" w:rsidTr="002A047F">
        <w:trPr>
          <w:trHeight w:val="170"/>
          <w:jc w:val="center"/>
        </w:trPr>
        <w:tc>
          <w:tcPr>
            <w:tcW w:w="236" w:type="dxa"/>
            <w:vAlign w:val="center"/>
          </w:tcPr>
          <w:p w14:paraId="7BD425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B58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EC5E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0298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AE5B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03BB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48B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C24D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745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255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F185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0AF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8B19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5E38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BD14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A7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A461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EB2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9173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F68E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EBD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4A0A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8B94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BCE1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15F1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D6A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C9C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6F25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12A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C68A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CA41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43EB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A0AC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1D9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F1DE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E960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2126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DC0C6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F614C7B" w14:textId="77777777" w:rsidTr="002A047F">
        <w:trPr>
          <w:trHeight w:val="170"/>
          <w:jc w:val="center"/>
        </w:trPr>
        <w:tc>
          <w:tcPr>
            <w:tcW w:w="236" w:type="dxa"/>
            <w:vAlign w:val="center"/>
          </w:tcPr>
          <w:p w14:paraId="0976550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A97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C363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BCFB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0BA2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64C9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9919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7D03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0607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63A4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95C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3C10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443D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FBEE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874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914C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128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92B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E0D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C5BE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4AA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4C1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3415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1860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4D14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065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DB3D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CD5B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333B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6CA1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7CDE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7F31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A3C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A10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16EB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7EB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038D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652C4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63BE6F" w14:textId="77777777" w:rsidTr="002A047F">
        <w:trPr>
          <w:trHeight w:val="170"/>
          <w:jc w:val="center"/>
        </w:trPr>
        <w:tc>
          <w:tcPr>
            <w:tcW w:w="236" w:type="dxa"/>
            <w:vAlign w:val="center"/>
          </w:tcPr>
          <w:p w14:paraId="62BFE1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3E9F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75C6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472A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34BA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E18F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4A93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119D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610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6FEA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24C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9AE0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A437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E9FE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52A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08D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6B1F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B34D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313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A43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5F18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450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59F6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51C3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BB22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3965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8F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F802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14E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F2C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A646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DD2A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B306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1AC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4CC3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E85A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D69A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F00E5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4CBF039" w14:textId="77777777" w:rsidTr="002A047F">
        <w:trPr>
          <w:trHeight w:val="170"/>
          <w:jc w:val="center"/>
        </w:trPr>
        <w:tc>
          <w:tcPr>
            <w:tcW w:w="236" w:type="dxa"/>
            <w:vAlign w:val="center"/>
          </w:tcPr>
          <w:p w14:paraId="158D68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DF03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A6CF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828F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D894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C3C4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4FF8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0B76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DB5B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64EE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0F12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ABF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D9B3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C2AF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C575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3D95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9844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78F3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1DC5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FE2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EDB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01B9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332A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EA52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76FD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E8FE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797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50C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BB42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F83D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4F0E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EB74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E326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452D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FB49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480A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D56C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BB7D8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CABDB39" w14:textId="77777777" w:rsidTr="002A047F">
        <w:trPr>
          <w:trHeight w:val="170"/>
          <w:jc w:val="center"/>
        </w:trPr>
        <w:tc>
          <w:tcPr>
            <w:tcW w:w="236" w:type="dxa"/>
            <w:vAlign w:val="center"/>
          </w:tcPr>
          <w:p w14:paraId="0ECB93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E652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F1C05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6C1F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0121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7BA2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02A7A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E585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4D0F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58A5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B81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F3BD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B1EF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2D2C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9B5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E6E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031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A67E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DD1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59C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334F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7AA9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3D7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C2E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732C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80AF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D40E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37F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EBC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C056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CB31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C4A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D0E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AB9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CF46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CE8D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0925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FBD1C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8AC8FCA" w14:textId="77777777" w:rsidTr="002A047F">
        <w:trPr>
          <w:trHeight w:val="170"/>
          <w:jc w:val="center"/>
        </w:trPr>
        <w:tc>
          <w:tcPr>
            <w:tcW w:w="236" w:type="dxa"/>
            <w:vAlign w:val="center"/>
          </w:tcPr>
          <w:p w14:paraId="3805CC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94B6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1C1C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6F04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1C34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28A4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47015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0C7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0C5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BE7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F4E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610E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6DE1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019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1D5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730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A1C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E25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BF3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1B1A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DFF5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D07C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DDB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0D8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AAEA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02A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995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567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08D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EC64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CC1D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14A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D63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182D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A02B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A92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53E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827D3" w14:textId="77777777" w:rsidR="00E663E4" w:rsidRPr="00DD1EAC" w:rsidRDefault="00E663E4" w:rsidP="005D5726">
            <w:pPr>
              <w:spacing w:line="100" w:lineRule="exact"/>
              <w:jc w:val="center"/>
              <w:rPr>
                <w:rFonts w:ascii="游明朝" w:eastAsia="游明朝" w:hAnsi="游明朝"/>
                <w:sz w:val="16"/>
                <w:szCs w:val="16"/>
              </w:rPr>
            </w:pPr>
          </w:p>
        </w:tc>
      </w:tr>
      <w:tr w:rsidR="00E75448" w:rsidRPr="00DD1EAC" w14:paraId="278DB755" w14:textId="77777777" w:rsidTr="002A047F">
        <w:trPr>
          <w:trHeight w:val="170"/>
          <w:jc w:val="center"/>
        </w:trPr>
        <w:tc>
          <w:tcPr>
            <w:tcW w:w="236" w:type="dxa"/>
            <w:vAlign w:val="center"/>
          </w:tcPr>
          <w:p w14:paraId="5F14EC75"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40C0278F"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26BA77BC"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5A903885"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69D51C42"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2FA9F6EE"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2672D1F8"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1DEDD1D7"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4797E82B"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29B282E7"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4054A41F"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0A2908B0"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33F1017"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05593F7D"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4BE55EEC"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39776CA2" w14:textId="77777777" w:rsidR="00E75448" w:rsidRPr="007D4FD5" w:rsidRDefault="00E75448" w:rsidP="007D4FD5">
            <w:pPr>
              <w:spacing w:line="100" w:lineRule="exact"/>
              <w:jc w:val="center"/>
              <w:rPr>
                <w:rFonts w:ascii="游明朝" w:eastAsia="游明朝" w:hAnsi="游明朝"/>
                <w:sz w:val="16"/>
                <w:szCs w:val="16"/>
              </w:rPr>
            </w:pPr>
          </w:p>
        </w:tc>
        <w:tc>
          <w:tcPr>
            <w:tcW w:w="236" w:type="dxa"/>
            <w:vAlign w:val="center"/>
          </w:tcPr>
          <w:p w14:paraId="358F6815" w14:textId="77777777" w:rsidR="00E75448" w:rsidRPr="007D4FD5" w:rsidRDefault="00E75448" w:rsidP="007D4FD5">
            <w:pPr>
              <w:spacing w:line="100" w:lineRule="exact"/>
              <w:jc w:val="center"/>
              <w:rPr>
                <w:rFonts w:ascii="游明朝" w:eastAsia="游明朝" w:hAnsi="游明朝"/>
                <w:sz w:val="16"/>
                <w:szCs w:val="16"/>
              </w:rPr>
            </w:pPr>
          </w:p>
        </w:tc>
        <w:tc>
          <w:tcPr>
            <w:tcW w:w="236" w:type="dxa"/>
            <w:vAlign w:val="center"/>
          </w:tcPr>
          <w:p w14:paraId="5998B050" w14:textId="77777777" w:rsidR="00E75448" w:rsidRPr="007D4FD5" w:rsidRDefault="00E75448" w:rsidP="007D4FD5">
            <w:pPr>
              <w:spacing w:line="100" w:lineRule="exact"/>
              <w:jc w:val="center"/>
              <w:rPr>
                <w:rFonts w:ascii="游明朝" w:eastAsia="游明朝" w:hAnsi="游明朝"/>
                <w:sz w:val="16"/>
                <w:szCs w:val="16"/>
              </w:rPr>
            </w:pPr>
          </w:p>
        </w:tc>
        <w:tc>
          <w:tcPr>
            <w:tcW w:w="236" w:type="dxa"/>
            <w:vAlign w:val="center"/>
          </w:tcPr>
          <w:p w14:paraId="51B0E03A" w14:textId="77777777" w:rsidR="00E75448" w:rsidRPr="007D4FD5" w:rsidRDefault="00E75448" w:rsidP="007D4FD5">
            <w:pPr>
              <w:spacing w:line="100" w:lineRule="exact"/>
              <w:jc w:val="center"/>
              <w:rPr>
                <w:rFonts w:ascii="游明朝" w:eastAsia="游明朝" w:hAnsi="游明朝"/>
                <w:sz w:val="16"/>
                <w:szCs w:val="16"/>
              </w:rPr>
            </w:pPr>
          </w:p>
        </w:tc>
        <w:tc>
          <w:tcPr>
            <w:tcW w:w="236" w:type="dxa"/>
            <w:vAlign w:val="center"/>
          </w:tcPr>
          <w:p w14:paraId="0996F1E2" w14:textId="77777777" w:rsidR="00E75448" w:rsidRPr="007D4FD5" w:rsidRDefault="00E75448" w:rsidP="007D4FD5">
            <w:pPr>
              <w:spacing w:line="100" w:lineRule="exact"/>
              <w:jc w:val="center"/>
              <w:rPr>
                <w:rFonts w:ascii="游明朝" w:eastAsia="游明朝" w:hAnsi="游明朝"/>
                <w:sz w:val="16"/>
                <w:szCs w:val="16"/>
              </w:rPr>
            </w:pPr>
          </w:p>
        </w:tc>
        <w:tc>
          <w:tcPr>
            <w:tcW w:w="236" w:type="dxa"/>
            <w:vAlign w:val="center"/>
          </w:tcPr>
          <w:p w14:paraId="7ECA1249" w14:textId="0F627EF9" w:rsidR="00E75448" w:rsidRPr="007D4FD5" w:rsidRDefault="00E75448" w:rsidP="007D4FD5">
            <w:pPr>
              <w:spacing w:line="100" w:lineRule="exact"/>
              <w:jc w:val="center"/>
              <w:rPr>
                <w:rFonts w:ascii="游明朝" w:eastAsia="游明朝" w:hAnsi="游明朝"/>
                <w:sz w:val="16"/>
                <w:szCs w:val="16"/>
              </w:rPr>
            </w:pPr>
          </w:p>
        </w:tc>
        <w:tc>
          <w:tcPr>
            <w:tcW w:w="236" w:type="dxa"/>
            <w:vAlign w:val="center"/>
          </w:tcPr>
          <w:p w14:paraId="292C7AA6" w14:textId="77777777" w:rsidR="00E75448" w:rsidRPr="007D4FD5" w:rsidRDefault="00E75448" w:rsidP="007D4FD5">
            <w:pPr>
              <w:spacing w:line="100" w:lineRule="exact"/>
              <w:jc w:val="center"/>
              <w:rPr>
                <w:rFonts w:ascii="游明朝" w:eastAsia="游明朝" w:hAnsi="游明朝"/>
                <w:sz w:val="16"/>
                <w:szCs w:val="16"/>
              </w:rPr>
            </w:pPr>
          </w:p>
        </w:tc>
        <w:tc>
          <w:tcPr>
            <w:tcW w:w="236" w:type="dxa"/>
            <w:vAlign w:val="center"/>
          </w:tcPr>
          <w:p w14:paraId="2A69FD29" w14:textId="77777777" w:rsidR="00E75448" w:rsidRPr="007D4FD5" w:rsidRDefault="00E75448" w:rsidP="007D4FD5">
            <w:pPr>
              <w:spacing w:line="100" w:lineRule="exact"/>
              <w:jc w:val="center"/>
              <w:rPr>
                <w:rFonts w:ascii="游明朝" w:eastAsia="游明朝" w:hAnsi="游明朝"/>
                <w:sz w:val="16"/>
                <w:szCs w:val="16"/>
              </w:rPr>
            </w:pPr>
          </w:p>
        </w:tc>
        <w:tc>
          <w:tcPr>
            <w:tcW w:w="236" w:type="dxa"/>
            <w:vAlign w:val="center"/>
          </w:tcPr>
          <w:p w14:paraId="3F21D2FB"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0FA7ACCC"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2E9CB7C5"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4D42DA1B"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18B619F9"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1D0F28F8"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9A37ED1"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40451821"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35BB7BA9"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7483DBC8"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01937C40"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121248A4"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279878E"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B523EF8"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4D46934C" w14:textId="77777777" w:rsidR="00E75448" w:rsidRPr="00DD1EAC" w:rsidRDefault="00E75448" w:rsidP="005D5726">
            <w:pPr>
              <w:spacing w:line="100" w:lineRule="exact"/>
              <w:jc w:val="center"/>
              <w:rPr>
                <w:rFonts w:ascii="游明朝" w:eastAsia="游明朝" w:hAnsi="游明朝"/>
                <w:sz w:val="16"/>
                <w:szCs w:val="16"/>
              </w:rPr>
            </w:pPr>
          </w:p>
        </w:tc>
      </w:tr>
      <w:tr w:rsidR="00E75448" w:rsidRPr="00DD1EAC" w14:paraId="1679F2B8" w14:textId="77777777" w:rsidTr="002A047F">
        <w:trPr>
          <w:trHeight w:val="170"/>
          <w:jc w:val="center"/>
        </w:trPr>
        <w:tc>
          <w:tcPr>
            <w:tcW w:w="236" w:type="dxa"/>
            <w:vAlign w:val="center"/>
          </w:tcPr>
          <w:p w14:paraId="02BF00DD"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7490CE9C"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72533CF1"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7E55EDA5"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418ADC23"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072BF4AC"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3C5628AD"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5063458B"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0B6FD764"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5CA6CE66"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06490C4E"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3B69B95E"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1F92B5B"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2F012497"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59E58939"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55CE3DC7"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424CE9D"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73173646"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5C8A0214"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357EB3C6"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58C38C18"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0E25467"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5CCCB88"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7CA9119F"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7D15EC35"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4D139960"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03EFD5EA"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22EE23EA"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24E47A70"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C39D787"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020E42C5"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78242241"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1D431BA4"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32882F15" w14:textId="77777777" w:rsidR="00E75448" w:rsidRPr="00DD1EAC" w:rsidRDefault="00E75448" w:rsidP="005D5726">
            <w:pPr>
              <w:spacing w:line="100" w:lineRule="exact"/>
              <w:jc w:val="center"/>
              <w:rPr>
                <w:rFonts w:ascii="游明朝" w:eastAsia="游明朝" w:hAnsi="游明朝"/>
                <w:sz w:val="16"/>
                <w:szCs w:val="16"/>
              </w:rPr>
            </w:pPr>
          </w:p>
        </w:tc>
        <w:tc>
          <w:tcPr>
            <w:tcW w:w="236" w:type="dxa"/>
          </w:tcPr>
          <w:p w14:paraId="2D82FD90"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15465B5A"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472B3D99" w14:textId="77777777" w:rsidR="00E75448" w:rsidRPr="00DD1EAC" w:rsidRDefault="00E75448" w:rsidP="005D5726">
            <w:pPr>
              <w:spacing w:line="100" w:lineRule="exact"/>
              <w:jc w:val="center"/>
              <w:rPr>
                <w:rFonts w:ascii="游明朝" w:eastAsia="游明朝" w:hAnsi="游明朝"/>
                <w:sz w:val="16"/>
                <w:szCs w:val="16"/>
              </w:rPr>
            </w:pPr>
          </w:p>
        </w:tc>
        <w:tc>
          <w:tcPr>
            <w:tcW w:w="236" w:type="dxa"/>
            <w:vAlign w:val="center"/>
          </w:tcPr>
          <w:p w14:paraId="60E6EF5F" w14:textId="77777777" w:rsidR="00E75448" w:rsidRPr="00DD1EAC" w:rsidRDefault="00E75448" w:rsidP="005D5726">
            <w:pPr>
              <w:spacing w:line="100" w:lineRule="exact"/>
              <w:jc w:val="center"/>
              <w:rPr>
                <w:rFonts w:ascii="游明朝" w:eastAsia="游明朝" w:hAnsi="游明朝"/>
                <w:sz w:val="16"/>
                <w:szCs w:val="16"/>
              </w:rPr>
            </w:pPr>
          </w:p>
        </w:tc>
      </w:tr>
      <w:tr w:rsidR="00E663E4" w:rsidRPr="00DD1EAC" w14:paraId="74C7D2DE" w14:textId="77777777" w:rsidTr="002A047F">
        <w:trPr>
          <w:trHeight w:val="170"/>
          <w:jc w:val="center"/>
        </w:trPr>
        <w:tc>
          <w:tcPr>
            <w:tcW w:w="236" w:type="dxa"/>
            <w:vAlign w:val="center"/>
          </w:tcPr>
          <w:p w14:paraId="5F61433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5BEA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4E43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883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B1C0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37C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9A8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40C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5605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17E0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1DBE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1917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A4EA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BC36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94F9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302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36CE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AEF4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F49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5B6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C57C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4B85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53A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BB6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694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B95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E937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73D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C4C6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10E2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CCE4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55A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39E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6A02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DC71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EBD2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5D2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53D91" w14:textId="77777777" w:rsidR="00E663E4" w:rsidRPr="00DD1EAC" w:rsidRDefault="00E663E4" w:rsidP="005D5726">
            <w:pPr>
              <w:spacing w:line="100" w:lineRule="exact"/>
              <w:jc w:val="center"/>
              <w:rPr>
                <w:rFonts w:ascii="游明朝" w:eastAsia="游明朝" w:hAnsi="游明朝"/>
                <w:sz w:val="16"/>
                <w:szCs w:val="16"/>
              </w:rPr>
            </w:pPr>
          </w:p>
        </w:tc>
      </w:tr>
    </w:tbl>
    <w:p w14:paraId="30F17DC5" w14:textId="77777777" w:rsidR="00E663E4" w:rsidRPr="000F519A" w:rsidRDefault="00E663E4" w:rsidP="00E663E4">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t>裏面の記入例を参考にしてください。</w:t>
      </w:r>
    </w:p>
    <w:p w14:paraId="3B72B06E" w14:textId="77777777" w:rsidR="00E663E4" w:rsidRPr="0073163B" w:rsidRDefault="00E663E4" w:rsidP="00E663E4">
      <w:pPr>
        <w:spacing w:line="316" w:lineRule="exact"/>
        <w:rPr>
          <w:rFonts w:asciiTheme="minorEastAsia" w:eastAsiaTheme="minorEastAsia" w:hAnsiTheme="minorEastAsia"/>
          <w:color w:val="000000"/>
          <w:sz w:val="21"/>
          <w:szCs w:val="22"/>
        </w:rPr>
      </w:pPr>
    </w:p>
    <w:p w14:paraId="39E738D7" w14:textId="77777777" w:rsidR="00E663E4" w:rsidRPr="00B57F1D" w:rsidRDefault="00E663E4" w:rsidP="00E663E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t>（図面記入例）</w:t>
      </w:r>
    </w:p>
    <w:p w14:paraId="767C5184" w14:textId="77777777" w:rsidR="00E663E4" w:rsidRPr="000F519A" w:rsidRDefault="00E663E4" w:rsidP="00E663E4">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吹き出しに、それぞれ説明書きを記入ください。</w:t>
      </w:r>
    </w:p>
    <w:p w14:paraId="1A5024C0" w14:textId="77777777" w:rsidR="00E663E4" w:rsidRPr="00385CBD" w:rsidRDefault="00E663E4" w:rsidP="00E663E4">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13536" behindDoc="0" locked="0" layoutInCell="1" allowOverlap="1" wp14:anchorId="098DB72F" wp14:editId="1CB92E17">
                <wp:simplePos x="0" y="0"/>
                <wp:positionH relativeFrom="column">
                  <wp:posOffset>5187950</wp:posOffset>
                </wp:positionH>
                <wp:positionV relativeFrom="page">
                  <wp:posOffset>2277110</wp:posOffset>
                </wp:positionV>
                <wp:extent cx="1107440" cy="483870"/>
                <wp:effectExtent l="190500" t="0" r="16510" b="11430"/>
                <wp:wrapNone/>
                <wp:docPr id="1" name="四角形吹き出し 1"/>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191229B8"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68D7434B"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7A4ED" id="_x0000_s1031" type="#_x0000_t61" style="position:absolute;margin-left:408.5pt;margin-top:179.3pt;width:87.2pt;height:3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SK2AIAAJEFAAAOAAAAZHJzL2Uyb0RvYy54bWysVL1u2zAQ3gv0HQjuiWTHiR0jcmA4cFEg&#10;SIImRWaaoiwW/CtJW3K3TJ0KFF06ZOvSZ2iBPk1goI/RI6U4TpOpqAbqSB7v5/vu7ui4lgItmXVc&#10;qwx3dlOMmKI652qe4bdX050BRs4TlROhFcvwijl8PHr54qgyQ9bVpRY5swiMKDesTIZL780wSRwt&#10;mSRuVxum4LLQVhIPWztPcksqsC5F0k3Tg6TSNjdWU+YcnJ40l3gU7RcFo/68KBzzSGQYYvNxtXGd&#10;hTUZHZHh3BJTctqGQf4hCkm4AqcbUyfEE7Sw/IkpyanVThd+l2qZ6KLglMUcIJtO+lc2lyUxLOYC&#10;4Dizgcn9P7P0bHlhEc+BO4wUkUDR+vb29/cv61/f1p9/3N18Wn/8eXfzFXUCVJVxQ3hxaS5su3Mg&#10;hrzrwsrwh4xQHeFdbeBltUcUDjudtN/rAQsU7nqDvUE/4p88vDbW+VdMSxSEDFcsn7M3wOGECKEX&#10;PiJMlqfOR6jzNmCSv4PgCymAuSURaOegd5D2W2q3lLqPlPYGaTcmBf5bmyDdRxAcOC14PuVCxM3K&#10;TYRFYB/i4irXFUaCOA+HGZ7GL3gEE4+eCYWqDB/ud/chbQIFXgjiQZQGIHdqjhERc+gc6m3M7tFj&#10;98TnFWC55TeN33N+Qx4nxJVNwNFqA4jkHhpOcJnhwfZroUKWLLYMABxSCWw3/AbJ17M6FsogGAon&#10;M52voHisbrrKGTrl4PYUULkgFsgAqmE0+HNYCqEBB91KGJXafnjuPOhDdcMtRhW0JYD0fkEsg6Rf&#10;K6j7w06sIB83vf1+F3zY7ZvZ9o1ayIkGwqA8ILooBn0v7sXCankNE2QcvMIVURR8N3S0m4lvxgXM&#10;IMrG46gGvWuIP1WXhgbjAbkA+FV9Taxpi9cDVWf6voXbGmsq5EE3vFR6vPC64BvMG1xbAqDvY1W1&#10;MyoMlu191HqYpKM/AAAA//8DAFBLAwQUAAYACAAAACEAY20X1d8AAAALAQAADwAAAGRycy9kb3du&#10;cmV2LnhtbEyPQU+DQBCF7yb+h82YeLMLgpQiS2Mae/Ni1Xhd2BGw7CxhtwX99Y4nPU7m5XvfK7eL&#10;HcQZJ987UhCvIhBIjTM9tQpeX/Y3OQgfNBk9OEIFX+hhW11elLowbqZnPB9CKxhCvtAKuhDGQkrf&#10;dGi1X7kRiX8fbrI68Dm10kx6Zrgd5G0UZdLqnrih0yPuOmyOh5NVkLvvVk5PlM1ve3dc17vEPn6+&#10;K3V9tTzcgwi4hL8w/OqzOlTsVLsTGS8GZsRr3hIUJHd5BoITm02cgqgVpEmag6xK+X9D9QMAAP//&#10;AwBQSwECLQAUAAYACAAAACEAtoM4kv4AAADhAQAAEwAAAAAAAAAAAAAAAAAAAAAAW0NvbnRlbnRf&#10;VHlwZXNdLnhtbFBLAQItABQABgAIAAAAIQA4/SH/1gAAAJQBAAALAAAAAAAAAAAAAAAAAC8BAABf&#10;cmVscy8ucmVsc1BLAQItABQABgAIAAAAIQAEECSK2AIAAJEFAAAOAAAAAAAAAAAAAAAAAC4CAABk&#10;cnMvZTJvRG9jLnhtbFBLAQItABQABgAIAAAAIQBjbRfV3wAAAAsBAAAPAAAAAAAAAAAAAAAAADIF&#10;AABkcnMvZG93bnJldi54bWxQSwUGAAAAAAQABADzAAAAPgYAAAAA&#10;" adj="-3155,2587"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Pr>
          <w:rFonts w:ascii="ＭＳ 明朝" w:eastAsia="ＭＳ 明朝" w:hAnsi="ＭＳ 明朝" w:hint="eastAsia"/>
          <w:noProof/>
          <w:color w:val="000000"/>
          <w:sz w:val="22"/>
          <w:szCs w:val="22"/>
        </w:rPr>
        <mc:AlternateContent>
          <mc:Choice Requires="wpg">
            <w:drawing>
              <wp:anchor distT="0" distB="0" distL="114300" distR="114300" simplePos="0" relativeHeight="251705344" behindDoc="0" locked="0" layoutInCell="1" allowOverlap="1" wp14:anchorId="0729DBAF" wp14:editId="6BDD8C4F">
                <wp:simplePos x="0" y="0"/>
                <wp:positionH relativeFrom="column">
                  <wp:posOffset>1091261</wp:posOffset>
                </wp:positionH>
                <wp:positionV relativeFrom="paragraph">
                  <wp:posOffset>186055</wp:posOffset>
                </wp:positionV>
                <wp:extent cx="3923665" cy="2058432"/>
                <wp:effectExtent l="19050" t="19050" r="19685" b="18415"/>
                <wp:wrapNone/>
                <wp:docPr id="5" name="グループ化 5"/>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6" name="直線コネクタ 6"/>
                        <wps:cNvCnPr/>
                        <wps:spPr>
                          <a:xfrm>
                            <a:off x="8626" y="0"/>
                            <a:ext cx="0" cy="2051683"/>
                          </a:xfrm>
                          <a:prstGeom prst="line">
                            <a:avLst/>
                          </a:prstGeom>
                          <a:noFill/>
                          <a:ln w="28575" cap="flat" cmpd="sng" algn="ctr">
                            <a:solidFill>
                              <a:sysClr val="windowText" lastClr="000000"/>
                            </a:solidFill>
                            <a:prstDash val="solid"/>
                            <a:miter lim="800000"/>
                          </a:ln>
                          <a:effectLst/>
                        </wps:spPr>
                        <wps:bodyPr/>
                      </wps:wsp>
                      <wps:wsp>
                        <wps:cNvPr id="10" name="直線コネクタ 10"/>
                        <wps:cNvCnPr/>
                        <wps:spPr>
                          <a:xfrm>
                            <a:off x="3916393" y="0"/>
                            <a:ext cx="0" cy="2051683"/>
                          </a:xfrm>
                          <a:prstGeom prst="line">
                            <a:avLst/>
                          </a:prstGeom>
                          <a:noFill/>
                          <a:ln w="28575" cap="flat" cmpd="sng" algn="ctr">
                            <a:solidFill>
                              <a:sysClr val="windowText" lastClr="000000"/>
                            </a:solidFill>
                            <a:prstDash val="solid"/>
                            <a:miter lim="800000"/>
                          </a:ln>
                          <a:effectLst/>
                        </wps:spPr>
                        <wps:bodyPr/>
                      </wps:wsp>
                      <wps:wsp>
                        <wps:cNvPr id="14" name="直線コネクタ 14"/>
                        <wps:cNvCnPr/>
                        <wps:spPr>
                          <a:xfrm>
                            <a:off x="0" y="25880"/>
                            <a:ext cx="3923665" cy="0"/>
                          </a:xfrm>
                          <a:prstGeom prst="line">
                            <a:avLst/>
                          </a:prstGeom>
                          <a:noFill/>
                          <a:ln w="28575" cap="flat" cmpd="sng" algn="ctr">
                            <a:solidFill>
                              <a:sysClr val="windowText" lastClr="000000"/>
                            </a:solidFill>
                            <a:prstDash val="solid"/>
                            <a:miter lim="800000"/>
                          </a:ln>
                          <a:effectLst/>
                        </wps:spPr>
                        <wps:bodyPr/>
                      </wps:wsp>
                      <wps:wsp>
                        <wps:cNvPr id="16" name="正方形/長方形 16"/>
                        <wps:cNvSpPr/>
                        <wps:spPr>
                          <a:xfrm>
                            <a:off x="3183147"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484408"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8064" y="113386"/>
                            <a:ext cx="586740" cy="6819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5879"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66823"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813826" y="113398"/>
                            <a:ext cx="429260" cy="55181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a:off x="126690" y="-7384"/>
                            <a:ext cx="593090" cy="518160"/>
                          </a:xfrm>
                          <a:prstGeom prst="ellipse">
                            <a:avLst/>
                          </a:prstGeom>
                          <a:pattFill prst="wdUpDiag">
                            <a:fgClr>
                              <a:sysClr val="windowText" lastClr="000000"/>
                            </a:fgClr>
                            <a:bgClr>
                              <a:sysClr val="window" lastClr="FFFFFF"/>
                            </a:bgClr>
                          </a:patt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BF9B3E" id="グループ化 5" o:spid="_x0000_s1026" style="position:absolute;left:0;text-align:left;margin-left:85.95pt;margin-top:14.65pt;width:308.95pt;height:162.1pt;z-index:251705344;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7D7AQAAPwgAAAOAAAAZHJzL2Uyb0RvYy54bWzsWk9r5DYUvxf6HYzvmxn538gmkyUkTSiE&#10;3UCy7Fnx2B6DbamSkkl6TGBP7XG30L1t6amUFlpYCi39MEN26bfokyx7Jskk2dmwLZt1Do6sJ8nS&#10;e/q939PTrD48LgvrKOEip9XQRit920qqmI7yKhvaT/a3HmDbEpJUI1LQKhnaJ4mwH659/tnqhEWJ&#10;Q8e0GCXcgkEqEU3Y0B5LyaJeT8TjpCRihbKkAmFKeUkkvPKsN+JkAqOXRc/p94PehPIR4zROhIDa&#10;zVpor+nx0zSJ5eM0FYm0iqENc5P6yfXzQD17a6skyjhh4zw20yDvMYuS5BV8tB1qk0hiHfL8ylBl&#10;HnMqaCpXYlr2aJrmcaLXAKtB/Uur2eb0kOm1ZNEkY62aQLWX9PTew8aPjna5lY+Gtm9bFSnBRNPT&#10;X6dnP03P/pyefXf+zQvLV0qasCyCttuc7bFdbiqy+k2t+zjlpfoPK7KOtXpPWvUmx9KKodINHTcI&#10;4DsxyJy+jz3XqQ0Qj8FKs34PBi72GskX1/QO+8FAtek1H++pObZTmjDYUGKmM3E3ne2NCUu0KYTS&#10;g9FZ0Ojs7cvf377+fnr62/Ts2+npL9PTv61ATU7NAppvVEZnIhKgvgUKw4EDg13VGexZoy0UYPfC&#10;eknEuJDbCS0tVRjaRV6pKZKIHO0IWaumaaKqK7qVFwXUk6iorAnYAPsDZQ4CwEsLIqFYMtgKosps&#10;ixQZIDqWXA8paJGPVHfVW5yIjYJbRwRABVgc0ck+2Ni2CiIkCMDw+s/M9kJXNZ9NIsZ1Zy1SzUhU&#10;5hIcQZGXQxvP9y4qJU00lM2qlFJrNarSAR2daO2C/bXJa61/cNsjME0NmAXGB+Ey1ndDFLih222A&#10;j2oDeDdtAO2/3hn+sJeUT/QxNpS00GdqWevvOvxr9/q/4b91/m9+/uHNiz/O/3rV++f567pkoXn3&#10;31Jm47caymr50kXYRd5A7wLkhG6ou4PfM+Tn42DgGS7w/dBzNSlfvxU4BD6fKhVYnNZhnmDxVg58&#10;swO0tEs4xHWgQYhV5WN4pAUFBqSmZFtjyr9eVK/aQ+gAUtuaQJwI7PjVIeEJsN2XFQQVIfKUYaR+&#10;8fyBAy98XnIwL6kOyw0KrIkgKmaxLqr2smiKKaflUwhp19VXQUSqGL5d87B52ZB1/ApBcZysr+tm&#10;EEwyIneqPRarwRVlKqbdP35KODPhgYTN9Ig2gcyVKKFuq3pWdP1Q0jTXIcSMYiHU+m8Z1mkd7CKE&#10;gXRGsbcjzPEwGApOI+BnO4TdLdjqEHZfENYe+hYizJz89BHmdoQhhPsBQFYBDLkuvoHCAozC8JZo&#10;pqMwcP8dhX3kFAaEUx8SFwIML0dhPh6ENb78AQ5ckyJpYkQUOl7fh02jEgZeAADrENaGMJfzBR2F&#10;3RcKA0TcgLBwKYShMAiwU+dhUIexO+bkOozdE4y5QCoGYz8+P3/2zIKKZc5eGLnYpLdVZBhq2psl&#10;NzwndALDW76PMLoluZEURc7EJ5vq7mB1X2AFWaCLsEJLwQo5QQCnKHXgmrsxa8JBP3T7SqqiQQUq&#10;QBhg9vqU4TugClJMUt0BmYTSZPSEbeYk0+ZIM7j5Udmj5S6H2m4H1/efu1ja0n9mIaYLLKmZmPr+&#10;vbva6vD+4fGu747hil0DxPwcQN3hz7/r/OfsRwtr/wIAAP//AwBQSwMEFAAGAAgAAAAhAGMuM1Lg&#10;AAAACgEAAA8AAABkcnMvZG93bnJldi54bWxMj0Frg0AQhe+F/odlAr01qxGbaFxDCG1PodCkUHqb&#10;6EQl7q64GzX/vtNTc3zMx5vvZZtJt2Kg3jXWKAjnAQgyhS0bUyn4Or49r0A4j6bE1hpScCMHm/zx&#10;IcO0tKP5pOHgK8ElxqWooPa+S6V0RU0a3dx2ZPh2tr1Gz7GvZNnjyOW6lYsgeJEaG8MfauxoV1Nx&#10;OVy1gvcRx20Uvg77y3l3+znGH9/7kJR6mk3bNQhPk/+H4U+f1SFnp5O9mtKJlvMyTBhVsEgiEAws&#10;VwlvOSmI4igGmWfyfkL+CwAA//8DAFBLAQItABQABgAIAAAAIQC2gziS/gAAAOEBAAATAAAAAAAA&#10;AAAAAAAAAAAAAABbQ29udGVudF9UeXBlc10ueG1sUEsBAi0AFAAGAAgAAAAhADj9If/WAAAAlAEA&#10;AAsAAAAAAAAAAAAAAAAALwEAAF9yZWxzLy5yZWxzUEsBAi0AFAAGAAgAAAAhACK3rsPsBAAA/CAA&#10;AA4AAAAAAAAAAAAAAAAALgIAAGRycy9lMm9Eb2MueG1sUEsBAi0AFAAGAAgAAAAhAGMuM1LgAAAA&#10;CgEAAA8AAAAAAAAAAAAAAAAARgcAAGRycy9kb3ducmV2LnhtbFBLBQYAAAAABAAEAPMAAABTCAAA&#10;AAA=&#10;">
                <v:line id="直線コネクタ 6"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7vgAAANoAAAAPAAAAZHJzL2Rvd25yZXYueG1sRI/BCsIw&#10;EETvgv8QVvCmqR6KVKOoIHgQRCuel2Zti82mNNFWv94IgsdhZt4wi1VnKvGkxpWWFUzGEQjizOqS&#10;cwWXdDeagXAeWWNlmRS8yMFq2e8tMNG25RM9zz4XAcIuQQWF93UipcsKMujGtiYO3s02Bn2QTS51&#10;g22Am0pOoyiWBksOCwXWtC0ou58fRsH+8HjL6bVs07SKd/V7o9PjSys1HHTrOQhPnf+Hf+29VhDD&#10;90q4AXL5AQAA//8DAFBLAQItABQABgAIAAAAIQDb4fbL7gAAAIUBAAATAAAAAAAAAAAAAAAAAAAA&#10;AABbQ29udGVudF9UeXBlc10ueG1sUEsBAi0AFAAGAAgAAAAhAFr0LFu/AAAAFQEAAAsAAAAAAAAA&#10;AAAAAAAAHwEAAF9yZWxzLy5yZWxzUEsBAi0AFAAGAAgAAAAhABCScju+AAAA2gAAAA8AAAAAAAAA&#10;AAAAAAAABwIAAGRycy9kb3ducmV2LnhtbFBLBQYAAAAAAwADALcAAADyAgAAAAA=&#10;" strokecolor="windowText" strokeweight="2.25pt">
                  <v:stroke joinstyle="miter"/>
                </v:line>
                <v:line id="直線コネクタ 10"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iwQAAANsAAAAPAAAAZHJzL2Rvd25yZXYueG1sRI9Bi8JA&#10;DIXvgv9hyII3na4HkeooqyB4EEQrnkMntmU7mdIZbfXXm4PgLeG9vPdlue5drR7Uhsqzgd9JAoo4&#10;97biwsAl243noEJEtlh7JgNPCrBeDQdLTK3v+ESPcyyUhHBI0UAZY5NqHfKSHIaJb4hFu/nWYZS1&#10;LbRtsZNwV+tpksy0w4qlocSGtiXl/+e7M7A/3F96eq26LKtnu+a1sdnxaY0Z/fR/C1CR+vg1f673&#10;VvCFXn6RAfTqDQAA//8DAFBLAQItABQABgAIAAAAIQDb4fbL7gAAAIUBAAATAAAAAAAAAAAAAAAA&#10;AAAAAABbQ29udGVudF9UeXBlc10ueG1sUEsBAi0AFAAGAAgAAAAhAFr0LFu/AAAAFQEAAAsAAAAA&#10;AAAAAAAAAAAAHwEAAF9yZWxzLy5yZWxzUEsBAi0AFAAGAAgAAAAhAB38xOLBAAAA2wAAAA8AAAAA&#10;AAAAAAAAAAAABwIAAGRycy9kb3ducmV2LnhtbFBLBQYAAAAAAwADALcAAAD1AgAAAAA=&#10;" strokecolor="windowText" strokeweight="2.25pt">
                  <v:stroke joinstyle="miter"/>
                </v:line>
                <v:line id="直線コネクタ 1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LhvQAAANsAAAAPAAAAZHJzL2Rvd25yZXYueG1sRE/NCsIw&#10;DL4LvkOJ4E07R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YsfC4b0AAADbAAAADwAAAAAAAAAA&#10;AAAAAAAHAgAAZHJzL2Rvd25yZXYueG1sUEsFBgAAAAADAAMAtwAAAPECAAAAAA==&#10;" strokecolor="windowText" strokeweight="2.25pt">
                  <v:stroke joinstyle="miter"/>
                </v:line>
                <v:rect id="正方形/長方形 16"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wQAAANsAAAAPAAAAZHJzL2Rvd25yZXYueG1sRE9Ni8Iw&#10;EL0v+B/CCHtbUz0UqUYRQZD1pG4Rb0MzNsVmUpOs1v31ZmFhb/N4nzNf9rYVd/KhcaxgPMpAEFdO&#10;N1wr+DpuPqYgQkTW2DomBU8KsFwM3uZYaPfgPd0PsRYphEOBCkyMXSFlqAxZDCPXESfu4rzFmKCv&#10;pfb4SOG2lZMsy6XFhlODwY7Whqrr4dsqKCfjk8Hzswylv5X15+6Y57cfpd6H/WoGIlIf/8V/7q1O&#10;83P4/SUdIBcvAAAA//8DAFBLAQItABQABgAIAAAAIQDb4fbL7gAAAIUBAAATAAAAAAAAAAAAAAAA&#10;AAAAAABbQ29udGVudF9UeXBlc10ueG1sUEsBAi0AFAAGAAgAAAAhAFr0LFu/AAAAFQEAAAsAAAAA&#10;AAAAAAAAAAAAHwEAAF9yZWxzLy5yZWxzUEsBAi0AFAAGAAgAAAAhAOFxf5fBAAAA2wAAAA8AAAAA&#10;AAAAAAAAAAAABwIAAGRycy9kb3ducmV2LnhtbFBLBQYAAAAAAwADALcAAAD1AgAAAAA=&#10;" filled="f" strokecolor="windowText" strokeweight="2.25pt"/>
                <v:rect id="正方形/長方形 24"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7GxAAAANsAAAAPAAAAZHJzL2Rvd25yZXYueG1sRI9BawIx&#10;FITvgv8hPKE3zbqU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LCDjsbEAAAA2wAAAA8A&#10;AAAAAAAAAAAAAAAABwIAAGRycy9kb3ducmV2LnhtbFBLBQYAAAAAAwADALcAAAD4AgAAAAA=&#10;" filled="f" strokecolor="windowText" strokeweight="2.25pt"/>
                <v:rect id="正方形/長方形 25"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tdxAAAANsAAAAPAAAAZHJzL2Rvd25yZXYueG1sRI9BawIx&#10;FITvgv8hPKE3zbrQ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N/PK13EAAAA2wAAAA8A&#10;AAAAAAAAAAAAAAAABwIAAGRycy9kb3ducmV2LnhtbFBLBQYAAAAAAwADALcAAAD4AgAAAAA=&#10;" filled="f" strokecolor="windowText" strokeweight="2.25pt"/>
                <v:rect id="正方形/長方形 28"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TDwQAAANsAAAAPAAAAZHJzL2Rvd25yZXYueG1sRE/Pa8Iw&#10;FL4P/B/CE7zNtD2U0RmLDAaiJ3Vl7PZo3ppi81KTqHV//XIY7Pjx/V7Vkx3EjXzoHSvIlxkI4tbp&#10;njsFH6f35xcQISJrHByTggcFqNezpxVW2t35QLdj7EQK4VChAhPjWEkZWkMWw9KNxIn7dt5iTNB3&#10;Unu8p3A7yCLLSmmx59RgcKQ3Q+35eLUKmiL/NPj1aELjL02325/K8vKj1GI+bV5BRJriv/jPvdUK&#10;ijQ2fUk/QK5/AQAA//8DAFBLAQItABQABgAIAAAAIQDb4fbL7gAAAIUBAAATAAAAAAAAAAAAAAAA&#10;AAAAAABbQ29udGVudF9UeXBlc10ueG1sUEsBAi0AFAAGAAgAAAAhAFr0LFu/AAAAFQEAAAsAAAAA&#10;AAAAAAAAAAAAHwEAAF9yZWxzLy5yZWxzUEsBAi0AFAAGAAgAAAAhADHOhMPBAAAA2wAAAA8AAAAA&#10;AAAAAAAAAAAABwIAAGRycy9kb3ducmV2LnhtbFBLBQYAAAAAAwADALcAAAD1AgAAAAA=&#10;" filled="f" strokecolor="windowText" strokeweight="2.25pt"/>
                <v:rect id="正方形/長方形 29"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FYxAAAANsAAAAPAAAAZHJzL2Rvd25yZXYueG1sRI9BawIx&#10;FITvBf9DeIK3mnUPS7s1ShEE0ZPapfT22Lxulm5e1iTq6q83hUKPw8x8w8yXg+3EhXxoHSuYTTMQ&#10;xLXTLTcKPo7r5xcQISJr7ByTghsFWC5GT3Mstbvyni6H2IgE4VCiAhNjX0oZakMWw9T1xMn7dt5i&#10;TNI3Unu8JrjtZJ5lhbTYclow2NPKUP1zOFsFVT77NPh1q0LlT1Wz3R2L4nRXajIe3t9ARBrif/iv&#10;vdEK8lf4/ZJ+gFw8AAAA//8DAFBLAQItABQABgAIAAAAIQDb4fbL7gAAAIUBAAATAAAAAAAAAAAA&#10;AAAAAAAAAABbQ29udGVudF9UeXBlc10ueG1sUEsBAi0AFAAGAAgAAAAhAFr0LFu/AAAAFQEAAAsA&#10;AAAAAAAAAAAAAAAAHwEAAF9yZWxzLy5yZWxzUEsBAi0AFAAGAAgAAAAhAF6CIVjEAAAA2wAAAA8A&#10;AAAAAAAAAAAAAAAABwIAAGRycy9kb3ducmV2LnhtbFBLBQYAAAAAAwADALcAAAD4AgAAAAA=&#10;" filled="f" strokecolor="windowText" strokeweight="2.25pt"/>
                <v:oval id="楕円 30"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XwAAAANsAAAAPAAAAZHJzL2Rvd25yZXYueG1sRE/NisIw&#10;EL4L+w5hFrxpWgWRaiy6yy56WLTqAwzN2FabSW2i1rc3hwWPH9//PO1MLe7UusqygngYgSDOra64&#10;UHA8/AymIJxH1lhbJgVPcpAuPnpzTLR9cEb3vS9ECGGXoILS+yaR0uUlGXRD2xAH7mRbgz7AtpC6&#10;xUcIN7UcRdFEGqw4NJTY0FdJ+WV/Mwq2m9vu+XeJV+ZsHX5nv9dV51Cp/me3nIHw1Pm3+N+91grG&#10;YX34En6AXLwAAAD//wMAUEsBAi0AFAAGAAgAAAAhANvh9svuAAAAhQEAABMAAAAAAAAAAAAAAAAA&#10;AAAAAFtDb250ZW50X1R5cGVzXS54bWxQSwECLQAUAAYACAAAACEAWvQsW78AAAAVAQAACwAAAAAA&#10;AAAAAAAAAAAfAQAAX3JlbHMvLnJlbHNQSwECLQAUAAYACAAAACEAyHzf18AAAADbAAAADwAAAAAA&#10;AAAAAAAAAAAHAgAAZHJzL2Rvd25yZXYueG1sUEsFBgAAAAADAAMAtwAAAPQCAAAAAA==&#10;" filled="f" strokecolor="windowText" strokeweight="2.25pt">
                  <v:stroke joinstyle="miter"/>
                </v:oval>
                <v:oval id="楕円 31"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D0xQAAANsAAAAPAAAAZHJzL2Rvd25yZXYueG1sRI9PawIx&#10;FMTvBb9DeIK3mtWCLVujFEGwJ/9tS709Nq+bpZuXuInu+u1NodDjMDO/YebL3jbiSm2oHSuYjDMQ&#10;xKXTNVcKiuP68QVEiMgaG8ek4EYBlovBwxxz7Tre0/UQK5EgHHJUYGL0uZShNGQxjJ0nTt63ay3G&#10;JNtK6ha7BLeNnGbZTFqsOS0Y9LQyVP4cLlZBNF/Frjt/zPz2dNkU7/XpM3v2So2G/dsriEh9/A//&#10;tTdawdMEfr+kHyAXdwAAAP//AwBQSwECLQAUAAYACAAAACEA2+H2y+4AAACFAQAAEwAAAAAAAAAA&#10;AAAAAAAAAAAAW0NvbnRlbnRfVHlwZXNdLnhtbFBLAQItABQABgAIAAAAIQBa9CxbvwAAABUBAAAL&#10;AAAAAAAAAAAAAAAAAB8BAABfcmVscy8ucmVsc1BLAQItABQABgAIAAAAIQDNCaD0xQAAANsAAAAP&#10;AAAAAAAAAAAAAAAAAAcCAABkcnMvZG93bnJldi54bWxQSwUGAAAAAAMAAwC3AAAA+QIAAAAA&#10;" fillcolor="windowText" strokecolor="windowText" strokeweight="2.25pt">
                  <v:fill r:id="rId9" o:title="" color2="window" type="pattern"/>
                  <v:stroke joinstyle="miter"/>
                </v:oval>
              </v:group>
            </w:pict>
          </mc:Fallback>
        </mc:AlternateContent>
      </w: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2512" behindDoc="0" locked="0" layoutInCell="1" allowOverlap="1" wp14:anchorId="2D5C9455" wp14:editId="53B34E6E">
                <wp:simplePos x="0" y="0"/>
                <wp:positionH relativeFrom="column">
                  <wp:posOffset>-101418</wp:posOffset>
                </wp:positionH>
                <wp:positionV relativeFrom="page">
                  <wp:posOffset>1918418</wp:posOffset>
                </wp:positionV>
                <wp:extent cx="1239520" cy="620395"/>
                <wp:effectExtent l="0" t="38100" r="303530" b="27305"/>
                <wp:wrapNone/>
                <wp:docPr id="32" name="四角形吹き出し 32"/>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ysClr val="window" lastClr="FFFFFF"/>
                        </a:solidFill>
                        <a:ln w="9525" cap="flat" cmpd="sng" algn="ctr">
                          <a:solidFill>
                            <a:sysClr val="windowText" lastClr="000000"/>
                          </a:solidFill>
                          <a:prstDash val="solid"/>
                          <a:miter lim="800000"/>
                        </a:ln>
                        <a:effectLst/>
                      </wps:spPr>
                      <wps:txbx>
                        <w:txbxContent>
                          <w:p w14:paraId="45F37745"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28336517"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56B9E0B8"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33EEE9FB"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4D7C" id="_x0000_s1032" type="#_x0000_t61" style="position:absolute;margin-left:-8pt;margin-top:151.05pt;width:97.6pt;height:4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D2QIAAJIFAAAOAAAAZHJzL2Uyb0RvYy54bWysVL1u2zAQ3gv0HQjuiWTHzo8ROTAcuCgQ&#10;JEGTIjNNURYL/pWkLblbpk4Fii4dsnXpM7RAnyYw0MfokVJsp8lUVAN15B3v7vvujscntRRowazj&#10;WmW4s5tixBTVOVezDL+9nuwcYuQ8UTkRWrEML5nDJ8OXL44rM2BdXWqRM4vAiXKDymS49N4MksTR&#10;kknidrVhCpSFtpJ42NpZkltSgXcpkm6a7ieVtrmxmjLn4PS0UeJh9F8UjPqLonDMI5FhyM3H1cZ1&#10;GtZkeEwGM0tMyWmbBvmHLCThCoKuXZ0ST9Dc8ieuJKdWO134XaploouCUxYxAJpO+heaq5IYFrEA&#10;Oc6saXL/zy09X1xaxPMM73UxUkRCjVZ3d7+/f1n9+rb6/OP+9tPq48/7268I9EBWZdwA7lyZS9vu&#10;HIgBeV1YGf6ACdWR4OWaYFZ7ROGw09076nehDhR0+90UdsFpsrltrPOvmJYoCBmuWD5jb6CKYyKE&#10;nvvIMVmcOR/JztuMSf6ug1EhBdRuQQQ6SDsQpantlg0g3Njs9NP9XsQE4VuXID0kEPw7LXg+4ULE&#10;zdKNhUXgHtLiKtcVRoI4D4cZnsSvxfLomlCoyjCg7gNqAh1eCOJBlAY4d2qGEREzGB3qbQT36LJ7&#10;EvMaqNyKm8bvubgBxylxZZNw9NoQIrmHiRNcZvhw+7ZQASWLMwP8hrKEYjflDZKvp3XslKPgKJxM&#10;db6E7rG6GStn6IRD2DNg5ZJYqAVUGt4GfwFLITTwoFsJo1LbD8+dB3tob9BiVMFcAknv58QyAP1a&#10;QeMfdXq9MMhx0+sfhG6y25rptkbN5VhDwaA7ILsoBnsvHsTCankDT8goRAUVURRiN+VoN2PfvBfw&#10;CFE2GkUzGF5D/Jm6MjQ4D8wFwq/rG2JN27seSnWuH2a47bGm2ze24abSo7nXBV9z3vDaFgAGP05I&#10;+0iFl2V7H602T+nwDwAAAP//AwBQSwMEFAAGAAgAAAAhAOkxOz/hAAAACwEAAA8AAABkcnMvZG93&#10;bnJldi54bWxMj01PwzAMhu9I/IfISNy2pAVta2k6oYmdkPgocOCWNaat1jhVk23dv8c7wdH2q8fP&#10;W6wn14sjjqHzpCGZKxBItbcdNRo+P7azFYgQDVnTe0INZwywLq+vCpNbf6J3PFaxEQyhkBsNbYxD&#10;LmWoW3QmzP2AxLcfPzoTeRwbaUdzYrjrZarUQjrTEX9ozYCbFut9dXAa7jr5sv9Wm9e3pZLnbVZ9&#10;Pd8/JVrf3kyPDyAiTvEvDBd9VoeSnXb+QDaIXsMsWXCXyDCVJiAuiWWWgtjxJstWIMtC/u9Q/gIA&#10;AP//AwBQSwECLQAUAAYACAAAACEAtoM4kv4AAADhAQAAEwAAAAAAAAAAAAAAAAAAAAAAW0NvbnRl&#10;bnRfVHlwZXNdLnhtbFBLAQItABQABgAIAAAAIQA4/SH/1gAAAJQBAAALAAAAAAAAAAAAAAAAAC8B&#10;AABfcmVscy8ucmVsc1BLAQItABQABgAIAAAAIQBI/0eD2QIAAJIFAAAOAAAAAAAAAAAAAAAAAC4C&#10;AABkcnMvZTJvRG9jLnhtbFBLAQItABQABgAIAAAAIQDpMTs/4QAAAAsBAAAPAAAAAAAAAAAAAAAA&#10;ADMFAABkcnMvZG93bnJldi54bWxQSwUGAAAAAAQABADzAAAAQQYAAAAA&#10;" adj="25946,-139" fillcolor="window" strokecolor="windowText">
                <v:textbox>
                  <w:txbxContent>
                    <w:p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695372D6" w14:textId="77777777" w:rsidTr="005D5726">
        <w:trPr>
          <w:trHeight w:val="170"/>
          <w:jc w:val="center"/>
        </w:trPr>
        <w:tc>
          <w:tcPr>
            <w:tcW w:w="236" w:type="dxa"/>
            <w:tcBorders>
              <w:top w:val="single" w:sz="4" w:space="0" w:color="auto"/>
            </w:tcBorders>
            <w:vAlign w:val="center"/>
          </w:tcPr>
          <w:p w14:paraId="0F9E8D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0A83B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0F4E8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E9A8E8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A5B4E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BE0575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882F3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2CB1C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514F0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F698C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F3858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FA3B5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685C3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9E27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25318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8E20C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15C3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F6E7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15DE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4F3A2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1A1D7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8DA7E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120B4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BA29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6C6F1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92BCA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00E80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753F5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AF37E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A5711D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898A34A" w14:textId="77777777" w:rsidTr="005D5726">
        <w:trPr>
          <w:trHeight w:val="170"/>
          <w:jc w:val="center"/>
        </w:trPr>
        <w:tc>
          <w:tcPr>
            <w:tcW w:w="236" w:type="dxa"/>
            <w:vAlign w:val="center"/>
          </w:tcPr>
          <w:p w14:paraId="41697B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1E4B8"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11488" behindDoc="0" locked="0" layoutInCell="1" allowOverlap="1" wp14:anchorId="20D4ABBA" wp14:editId="19CCC947">
                      <wp:simplePos x="0" y="0"/>
                      <wp:positionH relativeFrom="margin">
                        <wp:posOffset>-852170</wp:posOffset>
                      </wp:positionH>
                      <wp:positionV relativeFrom="page">
                        <wp:posOffset>5080</wp:posOffset>
                      </wp:positionV>
                      <wp:extent cx="824230" cy="408940"/>
                      <wp:effectExtent l="0" t="0" r="433070" b="10160"/>
                      <wp:wrapNone/>
                      <wp:docPr id="33" name="四角形吹き出し 33"/>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ysClr val="window" lastClr="FFFFFF"/>
                              </a:solidFill>
                              <a:ln w="9525" cap="flat" cmpd="sng" algn="ctr">
                                <a:solidFill>
                                  <a:sysClr val="windowText" lastClr="000000"/>
                                </a:solidFill>
                                <a:prstDash val="solid"/>
                                <a:miter lim="800000"/>
                              </a:ln>
                              <a:effectLst/>
                            </wps:spPr>
                            <wps:txbx>
                              <w:txbxContent>
                                <w:p w14:paraId="788D3086"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5B8B724C"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4AB" id="四角形吹き出し 33" o:spid="_x0000_s1033" type="#_x0000_t61" style="position:absolute;left:0;text-align:left;margin-left:-67.1pt;margin-top:.4pt;width:64.9pt;height:32.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sI2AIAAJIFAAAOAAAAZHJzL2Uyb0RvYy54bWysVMtuEzEU3SPxD5b3bZ59JOqkilIFIVVt&#10;RYu6djyeZJDHNraTSdh1xQoJsWHRHRu+ASS+porEZ3DsmaYp7QoxC8+17/V9nHOvj46XhSQLYV2u&#10;VUJbu01KhOI6zdU0oW+vxjuHlDjPVMqkViKhK+Ho8eDli6PS9EVbz7RMhSVwoly/NAmdeW/6jYbj&#10;M1Ewt6uNUFBm2hbMY2unjdSyEt4L2Wg3m/uNUtvUWM2Fczg9qZR0EP1nmeD+PMuc8EQmFLn5uNq4&#10;TsLaGByx/tQyM8t5nQb7hywKlisE3bg6YZ6Ruc2fuCpybrXTmd/lumjoLMu5iDWgmlbzr2ouZ8yI&#10;WAvAcWYDk/t/bvnZ4sKSPE1op0OJYgU4Wt/e/v7+Zf3r2/rzj7ubT+uPP+9uvhLoAVZpXB93Ls2F&#10;rXcOYqh8mdki/FETWUaAVxuAxdITjsPDdrfdAQ0cqm7zsNeNBDQeLhvr/CuhCxKEhJYinYo3IHHE&#10;pNRzHyFmi1PnI9ZpnTBL37UoyQoJ6hZMkt5Bp9Oqqd2yaW/b7LT2m0gFRSB87RLSfQLBv9MyT8e5&#10;lHGzciNpCdwjrVyluqREMudxmNBx/Gpnj65JRcqE9vbae6iaocEzyTzEwgByp6aUMDnF5HBvY3GP&#10;LrsnMa+A5FbcZvyeixvqOGFuViUcvVaAFLnHwMm8ABvbt6UKVYo4MsA34BK4rtgNkl9OlrFRWhG1&#10;cDTR6QrdY3U1Vs7wcY64p4DlglmQAarxNvhzLJnUAELXEiUzbT88dx7s0d7QUlJiLoHS+zmzAlW/&#10;Vmj8XquLriE+brp7B21s7LZmsq1R82KkwRjaA9lFMdh7eS9mVhfXeEKGISpUTHHErvioNyNfvRd4&#10;hLgYDqMZhtcwf6ouDQ/OA3QB8avlNbOmbl4Prs70/QzXTVb124NtuKn0cO51lm9Ar3CtGcDgxx6t&#10;H6nwsmzvo9XDUzr4AwAA//8DAFBLAwQUAAYACAAAACEA/bDt4twAAAAHAQAADwAAAGRycy9kb3du&#10;cmV2LnhtbEyPQU+EMBSE7yb+h+aZeGPLIksUeWyIiRdjTFw9eCztE1D6Smh3wX9vPbnHyUxmvqn2&#10;qx3FiWY/OEbYblIQxNqZgTuE97fH5BaED4qNGh0Twg952NeXF5UqjVv4lU6H0IlYwr5UCH0IUyml&#10;1z1Z5TduIo7ep5utClHOnTSzWmK5HWWWpoW0auC40KuJHnrS34ejRWgn8tNAWjf2brd8vXwUz2vz&#10;hHh9tTb3IAKt4T8Mf/gRHerI1LojGy9GhGR7k2cxixAfRD/JcxAtQrHLQNaVPOevfwEAAP//AwBQ&#10;SwECLQAUAAYACAAAACEAtoM4kv4AAADhAQAAEwAAAAAAAAAAAAAAAAAAAAAAW0NvbnRlbnRfVHlw&#10;ZXNdLnhtbFBLAQItABQABgAIAAAAIQA4/SH/1gAAAJQBAAALAAAAAAAAAAAAAAAAAC8BAABfcmVs&#10;cy8ucmVsc1BLAQItABQABgAIAAAAIQAW0psI2AIAAJIFAAAOAAAAAAAAAAAAAAAAAC4CAABkcnMv&#10;ZTJvRG9jLnhtbFBLAQItABQABgAIAAAAIQD9sO3i3AAAAAcBAAAPAAAAAAAAAAAAAAAAADIFAABk&#10;cnMvZG93bnJldi54bWxQSwUGAAAAAAQABADzAAAAOwYAAAAA&#10;" adj="31823,7338" fillcolor="window" strokecolor="windowText">
                      <v:textbox>
                        <w:txbxContent>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57701D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B67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F005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F29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7A19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9D1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2BFE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5EB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ECC4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363E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0065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6C7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828E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9C5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14CE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4451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071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6192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D08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B32D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40C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B84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963C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D3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9323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CB1C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BC7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B72F2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0D62319" w14:textId="77777777" w:rsidTr="005D5726">
        <w:trPr>
          <w:trHeight w:val="170"/>
          <w:jc w:val="center"/>
        </w:trPr>
        <w:tc>
          <w:tcPr>
            <w:tcW w:w="236" w:type="dxa"/>
            <w:vAlign w:val="center"/>
          </w:tcPr>
          <w:p w14:paraId="22BD29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F1A9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0621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75B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66235"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6D4266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839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A0D9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B787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E887B8"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55AB68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561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CAF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431F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2970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9E9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EC8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B37F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38FB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168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C22D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57DA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6221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A040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7DD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7AB7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160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97ED0" w14:textId="77777777" w:rsidR="00E663E4" w:rsidRPr="00DD1EAC" w:rsidRDefault="00E663E4"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0464" behindDoc="0" locked="0" layoutInCell="1" allowOverlap="1" wp14:anchorId="60525FF0" wp14:editId="53376E67">
                      <wp:simplePos x="0" y="0"/>
                      <wp:positionH relativeFrom="column">
                        <wp:posOffset>22225</wp:posOffset>
                      </wp:positionH>
                      <wp:positionV relativeFrom="page">
                        <wp:posOffset>34290</wp:posOffset>
                      </wp:positionV>
                      <wp:extent cx="1323340" cy="483870"/>
                      <wp:effectExtent l="266700" t="57150" r="10160" b="11430"/>
                      <wp:wrapNone/>
                      <wp:docPr id="34" name="四角形吹き出し 34"/>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ysClr val="window" lastClr="FFFFFF"/>
                              </a:solidFill>
                              <a:ln w="9525" cap="flat" cmpd="sng" algn="ctr">
                                <a:solidFill>
                                  <a:sysClr val="windowText" lastClr="000000"/>
                                </a:solidFill>
                                <a:prstDash val="solid"/>
                                <a:miter lim="800000"/>
                              </a:ln>
                              <a:effectLst/>
                            </wps:spPr>
                            <wps:txbx>
                              <w:txbxContent>
                                <w:p w14:paraId="71E5074D"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7A561B9E"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4C6B" id="_x0000_s1034" type="#_x0000_t61" style="position:absolute;left:0;text-align:left;margin-left:1.75pt;margin-top:2.7pt;width:104.2pt;height:3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nY2gIAAJQFAAAOAAAAZHJzL2Uyb0RvYy54bWysVEtvEzEQviPxHyzf283m0aRRN1WUKgip&#10;aita1LPj9WaN/MJ2sgm3njghIS4ceuPCbwCJX1NF4mcw9m7TlPaE2IN3xjOexzePo+OVFGjJrONa&#10;ZTjdb2HEFNU5V/MMv72a7g0wcp6onAitWIbXzOHj0csXR5UZsrYutciZRWBEuWFlMlx6b4ZJ4mjJ&#10;JHH72jAFwkJbSTywdp7kllRgXYqk3WodJJW2ubGaMufg9qQW4lG0XxSM+vOicMwjkWGIzcfTxnMW&#10;zmR0RIZzS0zJaRMG+YcoJOEKnG5NnRBP0MLyJ6Ykp1Y7Xfh9qmWii4JTFnOAbNLWX9lclsSwmAuA&#10;48wWJvf/zNKz5YVFPM9wp4uRIhJqtLm9/f39y+bXt83nH3c3nzYff97dfEUgB7Aq44bw5tJc2IZz&#10;QIbMV4WV4Q85oVUEeL0FmK08onCZdtqdThfqQEHWHXQG/ViB5OG1sc6/YlqiQGS4YvmcvYEqTogQ&#10;euEjxmR56nwEO28iJvm7FKNCCqjdkgi0d9DvDg6a4u4otR8p9Xr9Tj8ogf/GJlD3EQQHTgueT7kQ&#10;kVm7ibAI7ENcXOW6wkgQ5+Eyw9P4NcYePRMKVRk+7LV7kDaBFi8E8UBKA6A7NceIiDnMDvU2Zvfo&#10;sXvi8wqw3PHbit9zfkMeJ8SVdcDRag2I5B5GTnCZ4cHua6FCliwODQAccAnVrusbKL+arWKrpGmw&#10;FK5mOl9D/1hdD5YzdMrB7ynAckEsVANqDdvBn8NRCA1A6IbCqNT2w3P3QR8aHKQYVTCZgNL7BbEM&#10;sn6toPUP025oIR+Zbq/fBsbuSma7ErWQEw0Vg/6A6CIZ9L24Jwur5TUskXHwCiKiKPiu69EwE19v&#10;DFhDlI3HUQ3G1xB/qi4NDcYDdAHxq9U1sabpXg+1OtP3U9w0Wd1vD7rhpdLjhdcF34Je49pUAEY/&#10;9mizpsJu2eWj1sMyHf0BAAD//wMAUEsDBBQABgAIAAAAIQAA62US3AAAAAYBAAAPAAAAZHJzL2Rv&#10;d25yZXYueG1sTI7BSsNAFEX3Qv9heII7O0m0JU0zKVUUN0KxCqW7aeaZhGbehMykiX69z5UuL/dy&#10;7sk3k23FBXvfOFIQzyMQSKUzDVUKPt6fb1MQPmgyunWECr7Qw6aYXeU6M26kN7zsQyUYQj7TCuoQ&#10;ukxKX9ZotZ+7Dom7T9dbHTj2lTS9HhluW5lE0VJa3RA/1LrDxxrL836wChbJ+eHFkvneDenB0fH1&#10;aXQ+UurmetquQQScwt8YfvVZHQp2OrmBjBetgrsFDxl1D4LbJI5XIE4K0ngJssjlf/3iBwAA//8D&#10;AFBLAQItABQABgAIAAAAIQC2gziS/gAAAOEBAAATAAAAAAAAAAAAAAAAAAAAAABbQ29udGVudF9U&#10;eXBlc10ueG1sUEsBAi0AFAAGAAgAAAAhADj9If/WAAAAlAEAAAsAAAAAAAAAAAAAAAAALwEAAF9y&#10;ZWxzLy5yZWxzUEsBAi0AFAAGAAgAAAAhAEufCdjaAgAAlAUAAA4AAAAAAAAAAAAAAAAALgIAAGRy&#10;cy9lMm9Eb2MueG1sUEsBAi0AFAAGAAgAAAAhAADrZRLcAAAABgEAAA8AAAAAAAAAAAAAAAAANAUA&#10;AGRycy9kb3ducmV2LnhtbFBLBQYAAAAABAAEAPMAAAA9BgAAAAA=&#10;" adj="-3777,-1239"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2032B4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45478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5D8B6B2" w14:textId="77777777" w:rsidTr="005D5726">
        <w:trPr>
          <w:trHeight w:val="170"/>
          <w:jc w:val="center"/>
        </w:trPr>
        <w:tc>
          <w:tcPr>
            <w:tcW w:w="236" w:type="dxa"/>
            <w:vAlign w:val="center"/>
          </w:tcPr>
          <w:p w14:paraId="320D1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6237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E3C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8FE2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EC8E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221B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67C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27FC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FCA5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6B12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BDA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2452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728F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E895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53D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D3D4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9961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48B3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230B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2C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6F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EF7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5C69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C3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342D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B00C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EDDB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034A67" w14:textId="77777777" w:rsidR="00E663E4" w:rsidRPr="008E0253" w:rsidRDefault="00E663E4" w:rsidP="005D5726">
            <w:pPr>
              <w:spacing w:line="100" w:lineRule="exact"/>
              <w:jc w:val="center"/>
              <w:rPr>
                <w:rFonts w:ascii="游明朝" w:eastAsia="游明朝" w:hAnsi="游明朝"/>
                <w:sz w:val="16"/>
                <w:szCs w:val="16"/>
              </w:rPr>
            </w:pPr>
          </w:p>
        </w:tc>
        <w:tc>
          <w:tcPr>
            <w:tcW w:w="236" w:type="dxa"/>
            <w:vAlign w:val="center"/>
          </w:tcPr>
          <w:p w14:paraId="424A30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24C5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BE75DE2" w14:textId="77777777" w:rsidTr="005D5726">
        <w:trPr>
          <w:trHeight w:val="170"/>
          <w:jc w:val="center"/>
        </w:trPr>
        <w:tc>
          <w:tcPr>
            <w:tcW w:w="236" w:type="dxa"/>
            <w:vAlign w:val="center"/>
          </w:tcPr>
          <w:p w14:paraId="25E5B0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BF05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733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B0EB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5012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EACF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2CCC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2EE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A8B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1D8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7EA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BB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194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2C06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51A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A6DE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A22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DE62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7E7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5D5A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F5F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A507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305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DD0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C2C9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AAF2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304C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E467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6EDB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B31E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1E35A55" w14:textId="77777777" w:rsidTr="005D5726">
        <w:trPr>
          <w:trHeight w:val="170"/>
          <w:jc w:val="center"/>
        </w:trPr>
        <w:tc>
          <w:tcPr>
            <w:tcW w:w="236" w:type="dxa"/>
            <w:vAlign w:val="center"/>
          </w:tcPr>
          <w:p w14:paraId="7609B2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21B9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C75B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0B3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A97BD"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14EC0B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3C4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0A46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3E4C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F85C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303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84C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EBC4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EAD4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F589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7B4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9B9B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9931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1175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CA40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29B9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C462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0C9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CBC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5116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CC1F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E42D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BF1F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2DB9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A3A8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B18EE66" w14:textId="77777777" w:rsidTr="005D5726">
        <w:trPr>
          <w:trHeight w:val="170"/>
          <w:jc w:val="center"/>
        </w:trPr>
        <w:tc>
          <w:tcPr>
            <w:tcW w:w="236" w:type="dxa"/>
            <w:vAlign w:val="center"/>
          </w:tcPr>
          <w:p w14:paraId="5A0D1E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64B4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944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445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386D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34E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7D0B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3D5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EF7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BC98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D6BE0"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109334B2" wp14:editId="7A594AE1">
                      <wp:simplePos x="0" y="0"/>
                      <wp:positionH relativeFrom="column">
                        <wp:posOffset>-365760</wp:posOffset>
                      </wp:positionH>
                      <wp:positionV relativeFrom="page">
                        <wp:posOffset>66040</wp:posOffset>
                      </wp:positionV>
                      <wp:extent cx="716280" cy="368300"/>
                      <wp:effectExtent l="0" t="209550" r="26670" b="12700"/>
                      <wp:wrapNone/>
                      <wp:docPr id="35" name="四角形吹き出し 35"/>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2A4AD8C0"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146A08AE"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33F28" id="_x0000_s1035" type="#_x0000_t61" style="position:absolute;left:0;text-align:left;margin-left:-28.8pt;margin-top:5.2pt;width:56.4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vC2g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wcYKSKhRpvb29/fv2x+fdt8/nF382nz8efdzVcEcgCrNG4Aby7N1Dac&#10;AzJkXhVWhj/khKoI8HoLMKs8onB52O6lfSgDBVGn1++0YgGSh8fGOv+KaYkCkeGS5XP2Boo4JkLo&#10;pY8Qk9WZ8xHrvAmY5O/aGBVSQOlWRKC9bjc97DW13VFKHym1W2mn2w1aEEBjFKj7EIIHpwXPJ1yI&#10;yKzdWFgEDiAwrnJdYiSI83CZ4Un8GmOPngmFygwfHaSALyXQ4oUgHkhpAHSn5hgRMYfZod7G9B49&#10;dk98XgGWO35b8XvOb8jjlLhFHXC0WiMiuYeRE1xmuL/7WqiQJYtDAwgHXEK16/oGylezKrZKOw2W&#10;wtVM52voH6vrwXKGTjj4PQNYpsRCOaDYsB38BRyF0ACEbiiMFtp+eO4+6EODgxSjEiYTUHq/JJZB&#10;1q8VtP5Ru9sNoxyZ7sFhCozdlcx2JWopxxoqBg0C0UUy6HtxTxZWy2tYIqPgFUREUfBd16Nhxr7e&#10;GLCGKBuNohqMryH+TF0aGowH6ALiV9U1saZpXw+1Otf3U9w0Wd1vD7rhpdKjpdcF34Je49pUAEY/&#10;9mizpsJu2eWj1sMyHf4BAAD//wMAUEsDBBQABgAIAAAAIQDDl0qD3gAAAAgBAAAPAAAAZHJzL2Rv&#10;d25yZXYueG1sTI/BTsMwEETvSPyDtUjcWofKCVUap0IgDqAe2gJ3N97GEbEdxW7q9utZTnBczdPM&#10;22qdbM8mHEPnnYSHeQYMXeN151oJnx+vsyWwEJXTqvcOJVwwwLq+valUqf3Z7XDax5ZRiQulkmBi&#10;HErOQ2PQqjD3AzrKjn60KtI5tlyP6kzltueLLCu4VZ2jBaMGfDbYfO9PVsJViK9kXoQdLlPYprfr&#10;5j1tN1Le36WnFbCIKf7B8KtP6lCT08GfnA6slzDLHwtCKcgEMALyfAHsIKFYCuB1xf8/UP8AAAD/&#10;/wMAUEsBAi0AFAAGAAgAAAAhALaDOJL+AAAA4QEAABMAAAAAAAAAAAAAAAAAAAAAAFtDb250ZW50&#10;X1R5cGVzXS54bWxQSwECLQAUAAYACAAAACEAOP0h/9YAAACUAQAACwAAAAAAAAAAAAAAAAAvAQAA&#10;X3JlbHMvLnJlbHNQSwECLQAUAAYACAAAACEAF7a7wtoCAACUBQAADgAAAAAAAAAAAAAAAAAuAgAA&#10;ZHJzL2Uyb0RvYy54bWxQSwECLQAUAAYACAAAACEAw5dKg94AAAAIAQAADwAAAAAAAAAAAAAAAAA0&#10;BQAAZHJzL2Rvd25yZXYueG1sUEsFBgAAAAAEAAQA8wAAAD8GA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43602D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1E3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06A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7EF9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2BA7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CB37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233C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D934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B7F2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D51B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9D2B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C97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64CE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4A05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C126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EB65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2AA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9B65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23AD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34DE192" w14:textId="77777777" w:rsidTr="005D5726">
        <w:trPr>
          <w:trHeight w:val="170"/>
          <w:jc w:val="center"/>
        </w:trPr>
        <w:tc>
          <w:tcPr>
            <w:tcW w:w="236" w:type="dxa"/>
            <w:vAlign w:val="center"/>
          </w:tcPr>
          <w:p w14:paraId="067EAF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1214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A783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612C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ED21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214C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75F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101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0DB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4E2D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BA2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DC12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066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9FC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78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E63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782E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9DF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3084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65FA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569F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E0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D90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0B0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908B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8F5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A7D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C1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9CD9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04BE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241EC58" w14:textId="77777777" w:rsidTr="005D5726">
        <w:trPr>
          <w:trHeight w:val="170"/>
          <w:jc w:val="center"/>
        </w:trPr>
        <w:tc>
          <w:tcPr>
            <w:tcW w:w="236" w:type="dxa"/>
            <w:vAlign w:val="center"/>
          </w:tcPr>
          <w:p w14:paraId="6DD37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A4D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BC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5B7C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C44F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2647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B99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0E4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4B00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5C26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45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9D16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BE0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114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39DB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B3AF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5FDC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9AD3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737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DF48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DA20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22D1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0BA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9BE0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D7E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2547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403D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48F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AC03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6D6F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F7282FE" w14:textId="77777777" w:rsidTr="005D5726">
        <w:trPr>
          <w:trHeight w:val="170"/>
          <w:jc w:val="center"/>
        </w:trPr>
        <w:tc>
          <w:tcPr>
            <w:tcW w:w="236" w:type="dxa"/>
            <w:vAlign w:val="center"/>
          </w:tcPr>
          <w:p w14:paraId="7614B6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542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579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5346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2C7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342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6DC9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D88C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8439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9D20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88D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8787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6D2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685B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82DF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0A4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5B4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24B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2420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139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F98F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37D58"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9440" behindDoc="0" locked="0" layoutInCell="1" allowOverlap="1" wp14:anchorId="4E9A9F1C" wp14:editId="1CD6DB4D">
                      <wp:simplePos x="0" y="0"/>
                      <wp:positionH relativeFrom="column">
                        <wp:posOffset>-177800</wp:posOffset>
                      </wp:positionH>
                      <wp:positionV relativeFrom="page">
                        <wp:posOffset>-240030</wp:posOffset>
                      </wp:positionV>
                      <wp:extent cx="716280" cy="368300"/>
                      <wp:effectExtent l="0" t="209550" r="26670" b="12700"/>
                      <wp:wrapNone/>
                      <wp:docPr id="36" name="四角形吹き出し 36"/>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04783D32"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13D05134"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10D8" id="四角形吹き出し 36" o:spid="_x0000_s1036" type="#_x0000_t61" style="position:absolute;left:0;text-align:left;margin-left:-14pt;margin-top:-18.9pt;width:56.4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Gp3A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z2MFJFQo83t7e/vXza/vm0+/7i7+bT5+PPu5isCOYBVGjeAN5dmahvO&#10;ARkyrworwx9yQlUEeL0FmFUeUbg8bPfSPpSBgqjT63dasQDJw2NjnX/FtESByHDJ8jl7A0UcEyH0&#10;0keIyerM+Yh13gRM8ndtjAopoHQrItBet5sexnChIDtK6SOldivtdLshKQigMQrUfQjBg9OC5xMu&#10;RGTWbiwsAgcQGFe5LjESxHm4zPAkfo2xR8+EQmWGjw7SA8ibQIsXgnggpQHQnZpjRMQcZod6G9N7&#10;9Ng98XkFWO74bcXvOb8hj1PiFnXA0WpQIwPJPYyc4DLD/d3XQgUpi0MDCAdcQrXr+gbKV7Mqtkq7&#10;EyyFq5nO19A/VteD5QydcPB7BrBMiYVyQLFhO/gLOAqhAQjdUBgttP3w3H3QhwYHKUYlTCag9H5J&#10;LIOsXyto/aN2txtGOTLdg8MUGLsrme1K1FKONVQMGgSii2TQ9+KeLKyW17BERsEriIii4LuuR8OM&#10;fb0xYA1RNhpFNRhfQ/yZujQ0GA/QBcSvqmtiTdO+Hmp1ru+nuGmyut8edMNLpUdLrwu+Bb3GtakA&#10;jH7s0WZNhd2yy0eth2U6/AMAAP//AwBQSwMEFAAGAAgAAAAhAPF/jXHeAAAACQEAAA8AAABkcnMv&#10;ZG93bnJldi54bWxMj0FPwzAMhe9I/IfISNy2lFJBVZpOCMQBtMM24J41pqlonKrJumy/HnOCk229&#10;p+fv1avkBjHjFHpPCm6WGQik1pueOgUf7y+LEkSImowePKGCEwZYNZcXta6MP9IW513sBIdQqLQC&#10;G+NYSRlai06HpR+RWPvyk9ORz6mTZtJHDneDzLPsTjrdE3+wesQni+337uAUnIviM9nnwo2nOWzS&#10;63n9ljZrpa6v0uMDiIgp/pnhF5/RoWGmvT+QCWJQsMhL7hJ5ub3nDuwoC557BXmWg2xq+b9B8wMA&#10;AP//AwBQSwECLQAUAAYACAAAACEAtoM4kv4AAADhAQAAEwAAAAAAAAAAAAAAAAAAAAAAW0NvbnRl&#10;bnRfVHlwZXNdLnhtbFBLAQItABQABgAIAAAAIQA4/SH/1gAAAJQBAAALAAAAAAAAAAAAAAAAAC8B&#10;AABfcmVscy8ucmVsc1BLAQItABQABgAIAAAAIQDqWGGp3AIAAJQFAAAOAAAAAAAAAAAAAAAAAC4C&#10;AABkcnMvZTJvRG9jLnhtbFBLAQItABQABgAIAAAAIQDxf41x3gAAAAkBAAAPAAAAAAAAAAAAAAAA&#10;ADYFAABkcnMvZG93bnJldi54bWxQSwUGAAAAAAQABADzAAAAQQY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07EC49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BC7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80AC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5722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E3FB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98F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7B9A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D4A95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D8B6101" w14:textId="77777777" w:rsidTr="005D5726">
        <w:trPr>
          <w:trHeight w:val="170"/>
          <w:jc w:val="center"/>
        </w:trPr>
        <w:tc>
          <w:tcPr>
            <w:tcW w:w="236" w:type="dxa"/>
            <w:vAlign w:val="center"/>
          </w:tcPr>
          <w:p w14:paraId="171830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FFE9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A732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54C2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60F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47DE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1EFB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904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A00A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C79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63C1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7B0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C11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4B10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B8EE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F42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F18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6EA0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1AE1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57A0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5E1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A6A3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CA9D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07B3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7844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34D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3307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A51C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52D8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4E7FD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C6EA8A3" w14:textId="77777777" w:rsidTr="005D5726">
        <w:trPr>
          <w:trHeight w:val="170"/>
          <w:jc w:val="center"/>
        </w:trPr>
        <w:tc>
          <w:tcPr>
            <w:tcW w:w="236" w:type="dxa"/>
            <w:vAlign w:val="center"/>
          </w:tcPr>
          <w:p w14:paraId="57152D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810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08B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693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B5E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32E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36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C7F1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8CF0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EA7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6EE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EE7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28E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8D0A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D448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E32E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6AEB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E36A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8FE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08F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010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BD30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B8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622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8DF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D166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8D2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9D8B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432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06E43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1715C96" w14:textId="77777777" w:rsidTr="005D5726">
        <w:trPr>
          <w:trHeight w:val="170"/>
          <w:jc w:val="center"/>
        </w:trPr>
        <w:tc>
          <w:tcPr>
            <w:tcW w:w="236" w:type="dxa"/>
            <w:vAlign w:val="center"/>
          </w:tcPr>
          <w:p w14:paraId="4C4863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0D1B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A65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7B5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C1A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8734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0889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9D56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F9F8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B861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7D1F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40BF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0650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3B44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B7C5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10E7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7E07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CBC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FF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470F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1FF3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E56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9EA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08E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B74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E5F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854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4611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23A8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116C3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9D561EC" w14:textId="77777777" w:rsidTr="005D5726">
        <w:trPr>
          <w:trHeight w:val="170"/>
          <w:jc w:val="center"/>
        </w:trPr>
        <w:tc>
          <w:tcPr>
            <w:tcW w:w="236" w:type="dxa"/>
            <w:vAlign w:val="center"/>
          </w:tcPr>
          <w:p w14:paraId="04F9C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8DCB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D696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55A9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503A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B13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033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189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99A8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B6F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2E8C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C2C5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0CD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01E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AA14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7D1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7E14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EB6A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FE8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A60B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133E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A21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EAC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38A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9A6C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4308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AB22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2BA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9340FF" w14:textId="77777777" w:rsidR="00E663E4" w:rsidRPr="00CF5896" w:rsidRDefault="00E663E4" w:rsidP="005D5726">
            <w:pPr>
              <w:spacing w:line="100" w:lineRule="exact"/>
              <w:jc w:val="center"/>
              <w:rPr>
                <w:rFonts w:ascii="游明朝" w:eastAsia="游明朝" w:hAnsi="游明朝"/>
                <w:sz w:val="16"/>
                <w:szCs w:val="16"/>
              </w:rPr>
            </w:pPr>
          </w:p>
        </w:tc>
        <w:tc>
          <w:tcPr>
            <w:tcW w:w="236" w:type="dxa"/>
            <w:vAlign w:val="center"/>
          </w:tcPr>
          <w:p w14:paraId="4131429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0A29B2D" w14:textId="77777777" w:rsidTr="005D5726">
        <w:trPr>
          <w:trHeight w:val="170"/>
          <w:jc w:val="center"/>
        </w:trPr>
        <w:tc>
          <w:tcPr>
            <w:tcW w:w="236" w:type="dxa"/>
            <w:vAlign w:val="center"/>
          </w:tcPr>
          <w:p w14:paraId="2A1A48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6B28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FC75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22B4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A27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7D76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3D40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24C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9B88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CFB312"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6368" behindDoc="0" locked="0" layoutInCell="1" allowOverlap="1" wp14:anchorId="79A7E28D" wp14:editId="38AB234D">
                      <wp:simplePos x="0" y="0"/>
                      <wp:positionH relativeFrom="column">
                        <wp:posOffset>-619125</wp:posOffset>
                      </wp:positionH>
                      <wp:positionV relativeFrom="page">
                        <wp:posOffset>57785</wp:posOffset>
                      </wp:positionV>
                      <wp:extent cx="995680" cy="245110"/>
                      <wp:effectExtent l="0" t="0" r="13970" b="21590"/>
                      <wp:wrapNone/>
                      <wp:docPr id="37" name="テキスト ボックス 3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450AAD6A"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7DA3" id="テキスト ボックス 37" o:spid="_x0000_s1037" type="#_x0000_t202" style="position:absolute;left:0;text-align:left;margin-left:-48.75pt;margin-top:4.55pt;width:78.4pt;height:1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jDeQIAAMwEAAAOAAAAZHJzL2Uyb0RvYy54bWysVEtu2zAQ3RfoHQjuG1munY8ROXAduCgQ&#10;JAGSImuaomyhFMmStCV3GQNBD9ErFF33PLpIH+lPfl0V9YLmfPhm5s2MTs+aSpKlsK7UKqPpQYcS&#10;objOSzXL6OfbybtjSpxnKmdSK5HRlXD0bPj2zWltBqKr51rmwhKAKDeoTUbn3ptBkjg+FxVzB9oI&#10;BWOhbcU8RDtLcstqoFcy6XY6h0mtbW6s5sI5aM83RjqM+EUhuL8qCic8kRlFbj6eNp7TcCbDUzaY&#10;WWbmJd+mwf4hi4qVCkH3UOfMM7Kw5SuoquRWO134A66rRBdFyUWsAdWknRfV3MyZEbEWkOPMnib3&#10;/2D55fLakjLP6PsjShSr0KN2/dDe/2zvf7fr76Rd/2jX6/b+F2QCHxBWGzfAuxuDl775oBs0fqd3&#10;UAYemsJW4R8VEthB/WpPt2g84VCenPQPj2HhMHV7/TSN7UgeHxvr/EehKxIuGbXoZiSZLS+cRyJw&#10;3bmEWE7LMp+UUkZh5cbSkiVD4zEvua4pkcx5KDM6ib+QMyCePZOK1Mis3+3HSM9sIdYecyoZ//Ia&#10;AXhSATZwtOEi3HwzbSLJaW9H1FTnK/Bn9WYkneGTEvgXSPGaWcwgiMFe+SschdRISm9vlMy1/fY3&#10;ffDHaMBKSY2Zzqj7umBWoPJPCkNzkvZ6YQmi0OsfdSHYp5bpU4taVGMN9lJssOHxGvy93F0Lq6s7&#10;rN8oRIWJKY7YGfW769hvNg3ry8VoFJ0w9ob5C3VjeIAOrQq83jZ3zJptoz0m5FLvpp8NXvR74xte&#10;Kj1aeF2UcRgC0RtWt/xjZWKDt+sddvKpHL0eP0LDPwAAAP//AwBQSwMEFAAGAAgAAAAhAGPZyUje&#10;AAAABwEAAA8AAABkcnMvZG93bnJldi54bWxMjsFOwzAQRO9I/IO1SNxap9AkTcimqpBAHFoBBXF2&#10;kyWJaq+j2G3Sv8ec4Dia0ZtXrCejxZkG11lGWMwjEMSVrTtuED4/nmYrEM4rrpW2TAgXcrAur68K&#10;ldd25Hc6730jAoRdrhBa7/tcSle1ZJSb2544dN92MMqHODSyHtQY4EbLuyhKpFEdh4dW9fTYUnXc&#10;nwyCTL9eds/xJjluX8flW79KthedIN7eTJsHEJ4m/zeGX/2gDmVwOtgT105ohFmWxmGKkC1AhD7O&#10;7kEcEJZpCrIs5H//8gcAAP//AwBQSwECLQAUAAYACAAAACEAtoM4kv4AAADhAQAAEwAAAAAAAAAA&#10;AAAAAAAAAAAAW0NvbnRlbnRfVHlwZXNdLnhtbFBLAQItABQABgAIAAAAIQA4/SH/1gAAAJQBAAAL&#10;AAAAAAAAAAAAAAAAAC8BAABfcmVscy8ucmVsc1BLAQItABQABgAIAAAAIQAbCijDeQIAAMwEAAAO&#10;AAAAAAAAAAAAAAAAAC4CAABkcnMvZTJvRG9jLnhtbFBLAQItABQABgAIAAAAIQBj2clI3gAAAAcB&#10;AAAPAAAAAAAAAAAAAAAAANM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4B1591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8D24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B905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05F0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EDAB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7AA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7F9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865D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CA3E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C3B6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2A3582"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7392" behindDoc="0" locked="0" layoutInCell="1" allowOverlap="1" wp14:anchorId="1875FFFD" wp14:editId="01EA5D8A">
                      <wp:simplePos x="0" y="0"/>
                      <wp:positionH relativeFrom="column">
                        <wp:posOffset>-319405</wp:posOffset>
                      </wp:positionH>
                      <wp:positionV relativeFrom="page">
                        <wp:posOffset>52705</wp:posOffset>
                      </wp:positionV>
                      <wp:extent cx="995680" cy="245110"/>
                      <wp:effectExtent l="0" t="0" r="13970" b="21590"/>
                      <wp:wrapNone/>
                      <wp:docPr id="38" name="テキスト ボックス 3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653C4A18"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762E" id="テキスト ボックス 38" o:spid="_x0000_s1038" type="#_x0000_t202" style="position:absolute;left:0;text-align:left;margin-left:-25.15pt;margin-top:4.15pt;width:78.4pt;height:1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1neAIAAMwEAAAOAAAAZHJzL2Uyb0RvYy54bWysVEtu2zAQ3RfoHQjuG1munSaG5cBN4KJA&#10;kARwiqxpirKFUiRL0pbcZQwUPUSvUHTd8+gifaQ/+XVV1Aua8+GbmTczGp41lSQrYV2pVUbTow4l&#10;QnGdl2qe0U+3kzcnlDjPVM6kViKja+Ho2ej1q2FtBqKrF1rmwhKAKDeoTUYX3ptBkji+EBVzR9oI&#10;BWOhbcU8RDtPcstqoFcy6XY6x0mtbW6s5sI5aC+2RjqK+EUhuL8uCic8kRlFbj6eNp6zcCajIRvM&#10;LTOLku/SYP+QRcVKhaAHqAvmGVna8gVUVXKrnS78EddVooui5CLWgGrSzrNqpgtmRKwF5DhzoMn9&#10;P1h+tbqxpMwz+hadUqxCj9rNt/b+Z3v/u918J+3mR7vZtPe/IBP4gLDauAHeTQ1e+ua9btD4vd5B&#10;GXhoCluFf1RIYAf16wPdovGEQ3l62j8+gYXD1O310zS2I3l4bKzzH4SuSLhk1KKbkWS2unQeicB1&#10;7xJiOS3LfFJKGYW1O5eWrBgaj3nJdU2JZM5DmdFJ/IWcAfHkmVSkRmb9bj9GemILsQ6YM8n455cI&#10;wJMKsIGjLRfh5ptZE0lO+3uiZjpfgz+rtyPpDJ+UwL9EijfMYgZBDPbKX+MopEZSenejZKHt17/p&#10;gz9GA1ZKasx0Rt2XJbMClX9UGJrTtNcLSxCFXv9dF4J9bJk9tqhlda7BXooNNjxeg7+X+2thdXWH&#10;9RuHqDAxxRE7o35/PffbTcP6cjEeRyeMvWH+Uk0ND9ChVYHX2+aOWbNrtMeEXOn99LPBs35vfcNL&#10;pcdLr4syDkMgesvqjn+sTGzwbr3DTj6Wo9fDR2j0BwAA//8DAFBLAwQUAAYACAAAACEAB7VWgt8A&#10;AAAIAQAADwAAAGRycy9kb3ducmV2LnhtbEyPwU7DMBBE70j8g7VI3FobaEwI2VQVEohDK6Agzm5s&#10;kqj2OordJv173BOcRqsZzbwtl5Oz7GiG0HlCuJkLYIZqrztqEL4+n2c5sBAVaWU9GYSTCbCsLi9K&#10;VWg/0oc5bmPDUgmFQiG0MfYF56FujVNh7ntDyfvxg1MxnUPD9aDGVO4svxVCcqc6Sgut6s1Ta+r9&#10;9uAQ+P336+YlW8n9+m1cvPe5XJ+sRLy+mlaPwKKZ4l8YzvgJHarEtPMH0oFZhFkm7lIUIU9y9oXM&#10;gO0QFvIBeFXy/w9UvwAAAP//AwBQSwECLQAUAAYACAAAACEAtoM4kv4AAADhAQAAEwAAAAAAAAAA&#10;AAAAAAAAAAAAW0NvbnRlbnRfVHlwZXNdLnhtbFBLAQItABQABgAIAAAAIQA4/SH/1gAAAJQBAAAL&#10;AAAAAAAAAAAAAAAAAC8BAABfcmVscy8ucmVsc1BLAQItABQABgAIAAAAIQAPmF1neAIAAMwEAAAO&#10;AAAAAAAAAAAAAAAAAC4CAABkcnMvZTJvRG9jLnhtbFBLAQItABQABgAIAAAAIQAHtVaC3wAAAAgB&#10;AAAPAAAAAAAAAAAAAAAAANI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55537A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8F0B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B6B5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5C27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5FF1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69B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797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B2FF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FF6A6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E872DE6" w14:textId="77777777" w:rsidTr="005D5726">
        <w:trPr>
          <w:trHeight w:val="170"/>
          <w:jc w:val="center"/>
        </w:trPr>
        <w:tc>
          <w:tcPr>
            <w:tcW w:w="236" w:type="dxa"/>
            <w:vAlign w:val="center"/>
          </w:tcPr>
          <w:p w14:paraId="6927D1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84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2069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883D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F61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4EC6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317B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290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6C62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A92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714C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9EF4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4BB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A3EE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02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98F5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011E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A45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08D1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60C9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472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1C4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DA09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A95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22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381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325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B48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279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21ECD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72AD10F" w14:textId="77777777" w:rsidTr="005D5726">
        <w:trPr>
          <w:trHeight w:val="170"/>
          <w:jc w:val="center"/>
        </w:trPr>
        <w:tc>
          <w:tcPr>
            <w:tcW w:w="236" w:type="dxa"/>
            <w:vAlign w:val="center"/>
          </w:tcPr>
          <w:p w14:paraId="42F8A2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B63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7220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AD3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115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017A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D6EC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C19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97C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14D3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14EF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3A4D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CB83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7794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D7A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561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937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085E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E11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8F03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A80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C2D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868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5DD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5583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417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4BD3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F70D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C981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69CEA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784F6D" w14:paraId="268A4887" w14:textId="77777777" w:rsidTr="005D5726">
        <w:trPr>
          <w:trHeight w:val="170"/>
          <w:jc w:val="center"/>
        </w:trPr>
        <w:tc>
          <w:tcPr>
            <w:tcW w:w="236" w:type="dxa"/>
            <w:vAlign w:val="center"/>
          </w:tcPr>
          <w:p w14:paraId="70A323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8AA4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AC8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5519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B8F3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6401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9681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343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ACA7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266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22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3F56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F652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F76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4491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9CF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CC31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3A9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9D6A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BE8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55C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D21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C42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7071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AE94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8138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F4A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B055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BE07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33EFFC" w14:textId="77777777" w:rsidR="00E663E4" w:rsidRPr="00DD1EAC" w:rsidRDefault="00E663E4" w:rsidP="005D5726">
            <w:pPr>
              <w:spacing w:line="100" w:lineRule="exact"/>
              <w:jc w:val="center"/>
              <w:rPr>
                <w:rFonts w:ascii="游明朝" w:eastAsia="游明朝" w:hAnsi="游明朝"/>
                <w:sz w:val="16"/>
                <w:szCs w:val="16"/>
              </w:rPr>
            </w:pPr>
          </w:p>
        </w:tc>
      </w:tr>
    </w:tbl>
    <w:p w14:paraId="220D1C71" w14:textId="77777777" w:rsidR="00E663E4" w:rsidRDefault="00E663E4" w:rsidP="00E663E4">
      <w:pPr>
        <w:wordWrap w:val="0"/>
        <w:spacing w:line="316" w:lineRule="exact"/>
        <w:rPr>
          <w:rFonts w:ascii="ＭＳ ゴシック" w:eastAsia="ＭＳ ゴシック" w:hAnsi="ＭＳ ゴシック"/>
          <w:color w:val="000000"/>
          <w:sz w:val="22"/>
        </w:rPr>
      </w:pPr>
    </w:p>
    <w:p w14:paraId="6C08D3C5" w14:textId="77777777" w:rsidR="00E663E4" w:rsidRPr="000F7D70"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前処理施設</w:t>
      </w:r>
      <w:r w:rsidRPr="00A15D50">
        <w:rPr>
          <w:rFonts w:ascii="ＭＳ ゴシック" w:eastAsia="ＭＳ ゴシック" w:hAnsi="ＭＳ ゴシック" w:hint="eastAsia"/>
          <w:color w:val="000000"/>
          <w:sz w:val="22"/>
          <w:vertAlign w:val="superscript"/>
        </w:rPr>
        <w:t>※</w:t>
      </w:r>
      <w:r>
        <w:rPr>
          <w:rFonts w:ascii="ＭＳ ゴシック" w:eastAsia="ＭＳ ゴシック" w:hAnsi="ＭＳ ゴシック" w:hint="eastAsia"/>
          <w:color w:val="000000"/>
          <w:sz w:val="22"/>
        </w:rPr>
        <w:t xml:space="preserve"> （ 有 ・ 無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E663E4" w:rsidRPr="00385CBD" w14:paraId="47D5AA6E" w14:textId="77777777" w:rsidTr="005D5726">
        <w:trPr>
          <w:cantSplit/>
          <w:trHeight w:val="578"/>
        </w:trPr>
        <w:tc>
          <w:tcPr>
            <w:tcW w:w="1984" w:type="dxa"/>
            <w:tcBorders>
              <w:right w:val="single" w:sz="4" w:space="0" w:color="auto"/>
            </w:tcBorders>
            <w:shd w:val="clear" w:color="auto" w:fill="E7E6E6" w:themeFill="background2"/>
            <w:vAlign w:val="center"/>
          </w:tcPr>
          <w:p w14:paraId="29B119AA" w14:textId="77777777" w:rsidR="00E663E4" w:rsidRPr="00385CBD" w:rsidRDefault="00E663E4" w:rsidP="005D5726">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0A325438"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tc>
      </w:tr>
      <w:tr w:rsidR="00E663E4" w:rsidRPr="00385CBD" w14:paraId="572E1019" w14:textId="77777777" w:rsidTr="005D5726">
        <w:trPr>
          <w:cantSplit/>
          <w:trHeight w:val="578"/>
        </w:trPr>
        <w:tc>
          <w:tcPr>
            <w:tcW w:w="1984" w:type="dxa"/>
            <w:tcBorders>
              <w:right w:val="single" w:sz="4" w:space="0" w:color="auto"/>
            </w:tcBorders>
            <w:shd w:val="clear" w:color="auto" w:fill="E7E6E6" w:themeFill="background2"/>
            <w:vAlign w:val="center"/>
          </w:tcPr>
          <w:p w14:paraId="6AF81FBD"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4BE69770"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p w14:paraId="684C6E3D" w14:textId="77777777" w:rsidR="00E663E4" w:rsidRPr="00385CBD" w:rsidRDefault="00E663E4"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E663E4" w:rsidRPr="00385CBD" w14:paraId="617C7BA3" w14:textId="77777777" w:rsidTr="005D5726">
        <w:trPr>
          <w:cantSplit/>
          <w:trHeight w:val="578"/>
        </w:trPr>
        <w:tc>
          <w:tcPr>
            <w:tcW w:w="1984" w:type="dxa"/>
            <w:tcBorders>
              <w:right w:val="single" w:sz="4" w:space="0" w:color="auto"/>
            </w:tcBorders>
            <w:shd w:val="clear" w:color="auto" w:fill="E7E6E6" w:themeFill="background2"/>
            <w:vAlign w:val="center"/>
          </w:tcPr>
          <w:p w14:paraId="1D2C652D"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4B323DDF" w14:textId="77777777" w:rsidR="00E663E4" w:rsidRPr="00385CBD" w:rsidRDefault="00E663E4" w:rsidP="005D5726">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有（許可番号：　　　　　　）・</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7F9FFE11" w14:textId="77777777" w:rsidR="00E663E4"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37E2DAEC" w14:textId="77777777" w:rsidR="00E663E4" w:rsidRPr="00E663E4" w:rsidRDefault="00E663E4"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153A2830" w14:textId="77777777" w:rsidTr="005D5726">
        <w:trPr>
          <w:trHeight w:val="170"/>
          <w:jc w:val="center"/>
        </w:trPr>
        <w:tc>
          <w:tcPr>
            <w:tcW w:w="236" w:type="dxa"/>
            <w:tcBorders>
              <w:top w:val="single" w:sz="4" w:space="0" w:color="auto"/>
            </w:tcBorders>
            <w:vAlign w:val="center"/>
          </w:tcPr>
          <w:p w14:paraId="14F5563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2FA5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A2C40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EB34F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FF097A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BF6F7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C93F3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2F28D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E3348C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07B9C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13404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AB2C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E5D1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B432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2FDFB6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4A14B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ADCF4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A1C7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6DE7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94AF6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BEDD2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AEA4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FF304A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9078A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15B7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D5A80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00D9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98E3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75260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4766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42C75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89134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59F9D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76E10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47582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1FC2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71EA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94488A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7AB2351" w14:textId="77777777" w:rsidTr="005D5726">
        <w:trPr>
          <w:trHeight w:val="170"/>
          <w:jc w:val="center"/>
        </w:trPr>
        <w:tc>
          <w:tcPr>
            <w:tcW w:w="236" w:type="dxa"/>
            <w:vAlign w:val="center"/>
          </w:tcPr>
          <w:p w14:paraId="73246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7EC9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0BA9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846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0247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74B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2ED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BB2B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6F26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53B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366D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03DB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0F71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8E3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A9FB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347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57E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B456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774E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89E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FFE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0F4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D3D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4BC3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97A2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088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E3A8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3B4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9CA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FAAA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9CC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CF8D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808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893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5EDF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323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21F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E99FF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EE67314" w14:textId="77777777" w:rsidTr="005D5726">
        <w:trPr>
          <w:trHeight w:val="170"/>
          <w:jc w:val="center"/>
        </w:trPr>
        <w:tc>
          <w:tcPr>
            <w:tcW w:w="236" w:type="dxa"/>
            <w:vAlign w:val="center"/>
          </w:tcPr>
          <w:p w14:paraId="2B76D1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3E34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7920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D82E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87E3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3F24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561E3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D155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C835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BB70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D549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1A7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0E5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6D6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E6FF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E191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233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B07F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B78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624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5A7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17CF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8F0F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3F1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2E47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9DE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B8C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9DF7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3DA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1A0D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7C7B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8EE0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3B86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186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D9DD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6A4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ACCB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6974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694AA1" w14:textId="77777777" w:rsidTr="005D5726">
        <w:trPr>
          <w:trHeight w:val="170"/>
          <w:jc w:val="center"/>
        </w:trPr>
        <w:tc>
          <w:tcPr>
            <w:tcW w:w="236" w:type="dxa"/>
            <w:vAlign w:val="center"/>
          </w:tcPr>
          <w:p w14:paraId="69D9C2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15C18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AEFE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5B3C1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1D8D3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BFFD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798F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7D21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7343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004F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E976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6FB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F82B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BADD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31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4569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DEC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8A8A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EE8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320A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314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C87D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79EF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83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F6FF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A97F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80C2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C204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4450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F7C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CB8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071A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225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BB6B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20CC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5757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B6D6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48E44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192CB09" w14:textId="77777777" w:rsidTr="005D5726">
        <w:trPr>
          <w:trHeight w:val="170"/>
          <w:jc w:val="center"/>
        </w:trPr>
        <w:tc>
          <w:tcPr>
            <w:tcW w:w="236" w:type="dxa"/>
            <w:vAlign w:val="center"/>
          </w:tcPr>
          <w:p w14:paraId="4B610B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0442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8305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82F2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AC4E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39FD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AE5A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D4CA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5E3E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8425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AEF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FE4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9B97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CEA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9C1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8A4A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660A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AAB5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CD7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A40C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617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7D55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3F9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945A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62ED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4F60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573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A66C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9D96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201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1C8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FFE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49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58B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433C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6C3B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3535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62138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D30B11E" w14:textId="77777777" w:rsidTr="005D5726">
        <w:trPr>
          <w:trHeight w:val="170"/>
          <w:jc w:val="center"/>
        </w:trPr>
        <w:tc>
          <w:tcPr>
            <w:tcW w:w="236" w:type="dxa"/>
            <w:vAlign w:val="center"/>
          </w:tcPr>
          <w:p w14:paraId="3783FC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8B4B1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CDA6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6AE6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19A4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C001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FBC1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4869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187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E2A4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C003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1FF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B9AF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95B5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5A08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88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5977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55DC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88E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64D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EA76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1D8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A344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8CF3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5C6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8EF9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C42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538F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ABF2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5A2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F45E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DF28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15A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8A0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84A3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7B32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4FEF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A1AB2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933B40F" w14:textId="77777777" w:rsidTr="005D5726">
        <w:trPr>
          <w:trHeight w:val="170"/>
          <w:jc w:val="center"/>
        </w:trPr>
        <w:tc>
          <w:tcPr>
            <w:tcW w:w="236" w:type="dxa"/>
            <w:vAlign w:val="center"/>
          </w:tcPr>
          <w:p w14:paraId="1007A8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DB50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A8EF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EA08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41A1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CB1F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814D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89C3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3094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79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7CB6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6D31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29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B50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9218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DD5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31B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E49E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ACE1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608D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227C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0E98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F9B5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AB78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49D3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4FBE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503D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5A78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C41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05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1A06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4CB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7482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EFA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C26F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928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CEAF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3B763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2E1A798" w14:textId="77777777" w:rsidTr="005D5726">
        <w:trPr>
          <w:trHeight w:val="170"/>
          <w:jc w:val="center"/>
        </w:trPr>
        <w:tc>
          <w:tcPr>
            <w:tcW w:w="236" w:type="dxa"/>
            <w:vAlign w:val="center"/>
          </w:tcPr>
          <w:p w14:paraId="7F8FA2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5DD1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2D8B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4E83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0553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6F71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7231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DDAE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7007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D436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3E11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287D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203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51FD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5F4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FE3F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C9A1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3DAA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B6DB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15D5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18F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59C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B7D1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4F2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2B90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624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BA9F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886D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DC6E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90E9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9DC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05C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9C7D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2C1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1201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D831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E75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CC4A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6ABAA92" w14:textId="77777777" w:rsidTr="005D5726">
        <w:trPr>
          <w:trHeight w:val="170"/>
          <w:jc w:val="center"/>
        </w:trPr>
        <w:tc>
          <w:tcPr>
            <w:tcW w:w="236" w:type="dxa"/>
            <w:vAlign w:val="center"/>
          </w:tcPr>
          <w:p w14:paraId="15E73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9D98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E930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E9CC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4A72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24D7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7AC5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070F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F320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241F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C71A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46C0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FD6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F451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E995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C71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013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AD5E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FE07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7CCB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936A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695D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4469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21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42FE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3AC8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3640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AF6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E013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479F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B290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5156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706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802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D3DA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7C67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939D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02E8D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14BD839" w14:textId="77777777" w:rsidTr="005D5726">
        <w:trPr>
          <w:trHeight w:val="170"/>
          <w:jc w:val="center"/>
        </w:trPr>
        <w:tc>
          <w:tcPr>
            <w:tcW w:w="236" w:type="dxa"/>
            <w:vAlign w:val="center"/>
          </w:tcPr>
          <w:p w14:paraId="52BB5F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4BC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4891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FEA4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FCE0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44A3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4A87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4738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525F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24CF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F38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A291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AA0A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6785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6A1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2C20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EE90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8F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F787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2105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CEB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B08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3B82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0446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1769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2535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7398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A43B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B85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615F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ABDD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597B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DA47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F020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1558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F168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6E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73388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59B51C3" w14:textId="77777777" w:rsidTr="005D5726">
        <w:trPr>
          <w:trHeight w:val="170"/>
          <w:jc w:val="center"/>
        </w:trPr>
        <w:tc>
          <w:tcPr>
            <w:tcW w:w="236" w:type="dxa"/>
            <w:vAlign w:val="center"/>
          </w:tcPr>
          <w:p w14:paraId="15B2EC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223D3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9459B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4305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2833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5A17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52B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96FF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AFF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4AD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B00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11D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36AA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AC2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06C0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7B4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A45B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1D4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0F2E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7E8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676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011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FDF0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FD21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847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229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F612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249F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F24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F7AB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782A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F6AE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29F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C61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910D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BEB4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0E8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C5640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5C7EBE9" w14:textId="77777777" w:rsidTr="005D5726">
        <w:trPr>
          <w:trHeight w:val="170"/>
          <w:jc w:val="center"/>
        </w:trPr>
        <w:tc>
          <w:tcPr>
            <w:tcW w:w="236" w:type="dxa"/>
            <w:vAlign w:val="center"/>
          </w:tcPr>
          <w:p w14:paraId="029C6A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BECB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99AE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D2F8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A0FC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1088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520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5FED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19C7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0103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F926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268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87A0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B8F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AB3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B63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D8E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0FD1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E742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F7A3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37F1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5C3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BC78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659F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B72F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AA3B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C60A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9881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AE27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26C0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63D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CE5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E08C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33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8C75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8261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499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E1EF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C1DA5BF" w14:textId="77777777" w:rsidTr="005D5726">
        <w:trPr>
          <w:trHeight w:val="170"/>
          <w:jc w:val="center"/>
        </w:trPr>
        <w:tc>
          <w:tcPr>
            <w:tcW w:w="236" w:type="dxa"/>
            <w:vAlign w:val="center"/>
          </w:tcPr>
          <w:p w14:paraId="51B22A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0AD2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2A2F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68FF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15E2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9164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C4CD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0325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C87F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52B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0FD7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C17E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B57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B80F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254F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78B4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225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3199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962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A723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CA2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322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0E86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070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F742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B45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C73C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5988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545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191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EF5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E78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6126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11ED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CE83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53B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420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80969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3E0A48F" w14:textId="77777777" w:rsidTr="005D5726">
        <w:trPr>
          <w:trHeight w:val="170"/>
          <w:jc w:val="center"/>
        </w:trPr>
        <w:tc>
          <w:tcPr>
            <w:tcW w:w="236" w:type="dxa"/>
            <w:vAlign w:val="center"/>
          </w:tcPr>
          <w:p w14:paraId="186C85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4A55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C836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DF1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D2E8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30DE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C203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FE4A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437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9500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312C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8AC2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C26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60E3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F973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C42F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661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B77A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1F6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CF4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6DA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E651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DFF4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655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DDC1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44BA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B50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5E0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11F0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4FAF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0429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C1D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C2F3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0A72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D4F6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042E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7CDB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1006C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B7FAD04" w14:textId="77777777" w:rsidTr="005D5726">
        <w:trPr>
          <w:trHeight w:val="170"/>
          <w:jc w:val="center"/>
        </w:trPr>
        <w:tc>
          <w:tcPr>
            <w:tcW w:w="236" w:type="dxa"/>
            <w:vAlign w:val="center"/>
          </w:tcPr>
          <w:p w14:paraId="7C15D8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1F2B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DE0D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B64D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C5B4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9851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7897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4A2F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EB2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58B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215A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AA7A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2404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C29D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0FEB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261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227F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77C2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29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97F5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C263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7EA6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BF94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A143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ADF2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C95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37A5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E451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29D3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A248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C199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3422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BF5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64B43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634A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3573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BDA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F8B68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BA2E93E" w14:textId="77777777" w:rsidTr="005D5726">
        <w:trPr>
          <w:trHeight w:val="170"/>
          <w:jc w:val="center"/>
        </w:trPr>
        <w:tc>
          <w:tcPr>
            <w:tcW w:w="236" w:type="dxa"/>
            <w:vAlign w:val="center"/>
          </w:tcPr>
          <w:p w14:paraId="2C1D46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3894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9674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0112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3BC97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ACEF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7AC1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4B4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F2D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65E7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7C7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0839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989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6D86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CA54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288F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0554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987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10E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062D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1529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430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5F71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8A3C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EA6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640A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E1B3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9D7F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3857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898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592F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8235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2E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C437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95BD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8744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9DB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6AE36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C8C6AA8" w14:textId="77777777" w:rsidTr="005D5726">
        <w:trPr>
          <w:trHeight w:val="170"/>
          <w:jc w:val="center"/>
        </w:trPr>
        <w:tc>
          <w:tcPr>
            <w:tcW w:w="236" w:type="dxa"/>
            <w:vAlign w:val="center"/>
          </w:tcPr>
          <w:p w14:paraId="43DACE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407C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03EB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7A01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955F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8E03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1CCD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0E61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B94C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9FA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2E3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2C06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FC42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9C5E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EFFF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25F8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B43C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E5F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5B9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069A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708A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46A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36F0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AF4F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8B26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4BB7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2E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38C2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9248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F76A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AF19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8469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3EF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A94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7CF9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79D7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A7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F68D0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FE943B4" w14:textId="77777777" w:rsidTr="005D5726">
        <w:trPr>
          <w:trHeight w:val="170"/>
          <w:jc w:val="center"/>
        </w:trPr>
        <w:tc>
          <w:tcPr>
            <w:tcW w:w="236" w:type="dxa"/>
            <w:vAlign w:val="center"/>
          </w:tcPr>
          <w:p w14:paraId="21E47C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7DDA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35B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FE2D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2B98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8244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81BB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1310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744C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B495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CD59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E649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B04E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FEF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EE0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1342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C0F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863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6FE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B0B3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1B0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11ED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E163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567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38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9E07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49E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C148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1871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302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1D06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097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495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DF1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CD02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F5A4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A52B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90ED3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BF8DAEB" w14:textId="77777777" w:rsidTr="005D5726">
        <w:trPr>
          <w:trHeight w:val="170"/>
          <w:jc w:val="center"/>
        </w:trPr>
        <w:tc>
          <w:tcPr>
            <w:tcW w:w="236" w:type="dxa"/>
            <w:vAlign w:val="center"/>
          </w:tcPr>
          <w:p w14:paraId="72D7195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F5283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1432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F08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C4A5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16E3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310C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C3E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7CB6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83A8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F114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AE33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CAD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6DA8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A9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8B8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BD68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6519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A151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B113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4269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C7E3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F1D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D386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6CB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F78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F13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C31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C21E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1851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049F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A6A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C13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59B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BC45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B61B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553C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F14BE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9053CB4" w14:textId="77777777" w:rsidTr="005D5726">
        <w:trPr>
          <w:trHeight w:val="170"/>
          <w:jc w:val="center"/>
        </w:trPr>
        <w:tc>
          <w:tcPr>
            <w:tcW w:w="236" w:type="dxa"/>
            <w:vAlign w:val="center"/>
          </w:tcPr>
          <w:p w14:paraId="54F33D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8EA9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1C2A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963C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99CF1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AB3C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2A38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C83D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EE63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FF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0FE9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6B18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FC6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CEFE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104D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950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5286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C57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850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753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EB9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2772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6437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623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BDF0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B6B2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E9A3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1FF9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B608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141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A9D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C97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BF3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D90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F793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E68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5998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CAD6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ED2C477" w14:textId="77777777" w:rsidTr="005D5726">
        <w:trPr>
          <w:trHeight w:val="170"/>
          <w:jc w:val="center"/>
        </w:trPr>
        <w:tc>
          <w:tcPr>
            <w:tcW w:w="236" w:type="dxa"/>
            <w:vAlign w:val="center"/>
          </w:tcPr>
          <w:p w14:paraId="08F6C2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7D30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AB0E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56CD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2645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56611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D81C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D8B5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C875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5579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89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7D0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157E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53B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F980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BF4F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10D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3E5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FAF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478E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4043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6754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175F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A4A8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074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FF56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0F9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5791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8509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C9B2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DA4F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198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E06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DD4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0079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3519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003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3E306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21E89C5" w14:textId="77777777" w:rsidTr="005D5726">
        <w:trPr>
          <w:trHeight w:val="170"/>
          <w:jc w:val="center"/>
        </w:trPr>
        <w:tc>
          <w:tcPr>
            <w:tcW w:w="236" w:type="dxa"/>
            <w:vAlign w:val="center"/>
          </w:tcPr>
          <w:p w14:paraId="26C7F1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7B62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90C3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A20A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8B67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205E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D434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0019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E231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7F3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AAC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75EB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DC6C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4BB5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3AE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080A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330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FB16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8DB1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DF8B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37E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F7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2A1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2298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53DB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19BE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9C19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906F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0555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E63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078F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EA9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8A1A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162A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5D0F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1B79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17BD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C47DE5" w14:textId="77777777" w:rsidR="00E663E4" w:rsidRPr="00DD1EAC" w:rsidRDefault="00E663E4" w:rsidP="005D5726">
            <w:pPr>
              <w:spacing w:line="100" w:lineRule="exact"/>
              <w:jc w:val="center"/>
              <w:rPr>
                <w:rFonts w:ascii="游明朝" w:eastAsia="游明朝" w:hAnsi="游明朝"/>
                <w:sz w:val="16"/>
                <w:szCs w:val="16"/>
              </w:rPr>
            </w:pPr>
          </w:p>
        </w:tc>
      </w:tr>
    </w:tbl>
    <w:p w14:paraId="3897FA4C" w14:textId="77777777" w:rsidR="00E663E4" w:rsidRDefault="00E663E4" w:rsidP="00E663E4">
      <w:pPr>
        <w:wordWrap w:val="0"/>
        <w:spacing w:line="316" w:lineRule="exact"/>
        <w:rPr>
          <w:rFonts w:eastAsia="ＭＳ 明朝"/>
          <w:color w:val="000000"/>
          <w:sz w:val="24"/>
        </w:rPr>
      </w:pPr>
    </w:p>
    <w:p w14:paraId="396A0423" w14:textId="77777777" w:rsidR="00E663E4" w:rsidRDefault="00E663E4" w:rsidP="00E663E4">
      <w:pPr>
        <w:wordWrap w:val="0"/>
        <w:spacing w:line="316" w:lineRule="exact"/>
        <w:rPr>
          <w:rFonts w:eastAsia="ＭＳ 明朝"/>
          <w:color w:val="000000"/>
          <w:sz w:val="24"/>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E663E4" w14:paraId="332327F1" w14:textId="77777777" w:rsidTr="005D5726">
        <w:trPr>
          <w:trHeight w:val="3089"/>
        </w:trPr>
        <w:tc>
          <w:tcPr>
            <w:tcW w:w="9684" w:type="dxa"/>
          </w:tcPr>
          <w:p w14:paraId="332D73FA" w14:textId="77777777" w:rsidR="00E663E4" w:rsidRDefault="00E663E4" w:rsidP="005D5726">
            <w:pPr>
              <w:wordWrap w:val="0"/>
              <w:spacing w:line="316" w:lineRule="exact"/>
              <w:rPr>
                <w:rFonts w:eastAsia="ＭＳ 明朝"/>
                <w:color w:val="000000"/>
                <w:sz w:val="24"/>
              </w:rPr>
            </w:pPr>
          </w:p>
          <w:p w14:paraId="71C71FAD" w14:textId="77777777" w:rsidR="005D5726" w:rsidRDefault="005D5726" w:rsidP="005D5726">
            <w:pPr>
              <w:wordWrap w:val="0"/>
              <w:spacing w:line="316" w:lineRule="exact"/>
              <w:rPr>
                <w:rFonts w:eastAsia="ＭＳ 明朝"/>
                <w:color w:val="000000"/>
                <w:sz w:val="24"/>
              </w:rPr>
            </w:pPr>
          </w:p>
          <w:p w14:paraId="7F17123A" w14:textId="77777777" w:rsidR="005D5726" w:rsidRDefault="005D5726" w:rsidP="005D5726">
            <w:pPr>
              <w:wordWrap w:val="0"/>
              <w:spacing w:line="316" w:lineRule="exact"/>
              <w:rPr>
                <w:rFonts w:eastAsia="ＭＳ 明朝"/>
                <w:color w:val="000000"/>
                <w:sz w:val="24"/>
              </w:rPr>
            </w:pPr>
          </w:p>
        </w:tc>
      </w:tr>
    </w:tbl>
    <w:p w14:paraId="66C01F8A" w14:textId="77777777" w:rsidR="006A01BE" w:rsidRPr="00C91512" w:rsidRDefault="006A01BE" w:rsidP="00434164">
      <w:pPr>
        <w:spacing w:line="20" w:lineRule="exact"/>
        <w:rPr>
          <w:rFonts w:eastAsia="ＭＳ 明朝"/>
          <w:color w:val="000000"/>
          <w:sz w:val="24"/>
        </w:rPr>
      </w:pPr>
    </w:p>
    <w:sectPr w:rsidR="006A01BE" w:rsidRPr="00C91512" w:rsidSect="00EE537B">
      <w:footnotePr>
        <w:numFmt w:val="lowerRoman"/>
      </w:footnotePr>
      <w:endnotePr>
        <w:numFmt w:val="decimal"/>
        <w:numStart w:val="0"/>
      </w:endnotePr>
      <w:type w:val="nextColumn"/>
      <w:pgSz w:w="11906" w:h="16838" w:code="9"/>
      <w:pgMar w:top="737" w:right="1021" w:bottom="714" w:left="119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EBB2" w14:textId="77777777" w:rsidR="001303F4" w:rsidRDefault="001303F4" w:rsidP="00945E40">
      <w:r>
        <w:separator/>
      </w:r>
    </w:p>
  </w:endnote>
  <w:endnote w:type="continuationSeparator" w:id="0">
    <w:p w14:paraId="5A3A0BE5" w14:textId="77777777" w:rsidR="001303F4" w:rsidRDefault="001303F4" w:rsidP="0094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1555" w14:textId="77777777" w:rsidR="001303F4" w:rsidRDefault="001303F4" w:rsidP="00945E40">
      <w:r>
        <w:separator/>
      </w:r>
    </w:p>
  </w:footnote>
  <w:footnote w:type="continuationSeparator" w:id="0">
    <w:p w14:paraId="1A9CCB6A" w14:textId="77777777" w:rsidR="001303F4" w:rsidRDefault="001303F4" w:rsidP="0094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6DE1"/>
    <w:multiLevelType w:val="singleLevel"/>
    <w:tmpl w:val="4E8CE388"/>
    <w:lvl w:ilvl="0">
      <w:start w:val="5"/>
      <w:numFmt w:val="bullet"/>
      <w:lvlText w:val="☆"/>
      <w:lvlJc w:val="left"/>
      <w:pPr>
        <w:tabs>
          <w:tab w:val="num" w:pos="255"/>
        </w:tabs>
        <w:ind w:left="255" w:hanging="255"/>
      </w:pPr>
      <w:rPr>
        <w:rFonts w:hint="eastAsia"/>
      </w:rPr>
    </w:lvl>
  </w:abstractNum>
  <w:abstractNum w:abstractNumId="1" w15:restartNumberingAfterBreak="0">
    <w:nsid w:val="3A0A49D0"/>
    <w:multiLevelType w:val="singleLevel"/>
    <w:tmpl w:val="E4DECAF6"/>
    <w:lvl w:ilvl="0">
      <w:start w:val="5"/>
      <w:numFmt w:val="bullet"/>
      <w:lvlText w:val="・"/>
      <w:lvlJc w:val="left"/>
      <w:pPr>
        <w:tabs>
          <w:tab w:val="num" w:pos="210"/>
        </w:tabs>
        <w:ind w:left="210" w:hanging="210"/>
      </w:pPr>
      <w:rPr>
        <w:rFonts w:hint="eastAsia"/>
      </w:rPr>
    </w:lvl>
  </w:abstractNum>
  <w:abstractNum w:abstractNumId="2" w15:restartNumberingAfterBreak="0">
    <w:nsid w:val="5E1D3C99"/>
    <w:multiLevelType w:val="singleLevel"/>
    <w:tmpl w:val="0DD8577C"/>
    <w:lvl w:ilvl="0">
      <w:start w:val="5"/>
      <w:numFmt w:val="bullet"/>
      <w:lvlText w:val="・"/>
      <w:lvlJc w:val="left"/>
      <w:pPr>
        <w:tabs>
          <w:tab w:val="num" w:pos="210"/>
        </w:tabs>
        <w:ind w:left="210" w:hanging="210"/>
      </w:pPr>
      <w:rPr>
        <w:rFonts w:hint="eastAsia"/>
      </w:rPr>
    </w:lvl>
  </w:abstractNum>
  <w:abstractNum w:abstractNumId="3" w15:restartNumberingAfterBreak="0">
    <w:nsid w:val="612C2AE2"/>
    <w:multiLevelType w:val="singleLevel"/>
    <w:tmpl w:val="BCFA5B02"/>
    <w:lvl w:ilvl="0">
      <w:start w:val="5"/>
      <w:numFmt w:val="bullet"/>
      <w:lvlText w:val="・"/>
      <w:lvlJc w:val="left"/>
      <w:pPr>
        <w:tabs>
          <w:tab w:val="num" w:pos="210"/>
        </w:tabs>
        <w:ind w:left="210" w:hanging="210"/>
      </w:pPr>
      <w:rPr>
        <w:rFonts w:hint="eastAsia"/>
      </w:rPr>
    </w:lvl>
  </w:abstractNum>
  <w:num w:numId="1" w16cid:durableId="963655804">
    <w:abstractNumId w:val="0"/>
  </w:num>
  <w:num w:numId="2" w16cid:durableId="1865512491">
    <w:abstractNumId w:val="1"/>
  </w:num>
  <w:num w:numId="3" w16cid:durableId="37825703">
    <w:abstractNumId w:val="3"/>
  </w:num>
  <w:num w:numId="4" w16cid:durableId="1732381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29"/>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14337">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2"/>
    <w:rsid w:val="00001BF2"/>
    <w:rsid w:val="00006222"/>
    <w:rsid w:val="00012128"/>
    <w:rsid w:val="00015521"/>
    <w:rsid w:val="000355B2"/>
    <w:rsid w:val="00042FF1"/>
    <w:rsid w:val="00060C44"/>
    <w:rsid w:val="00062108"/>
    <w:rsid w:val="0006653C"/>
    <w:rsid w:val="0007651B"/>
    <w:rsid w:val="0008259E"/>
    <w:rsid w:val="00083D60"/>
    <w:rsid w:val="000A07B6"/>
    <w:rsid w:val="000D3B93"/>
    <w:rsid w:val="000D591A"/>
    <w:rsid w:val="000D5D97"/>
    <w:rsid w:val="000F519A"/>
    <w:rsid w:val="000F7D70"/>
    <w:rsid w:val="00103BF4"/>
    <w:rsid w:val="001128C1"/>
    <w:rsid w:val="00115E05"/>
    <w:rsid w:val="00121440"/>
    <w:rsid w:val="00127CD0"/>
    <w:rsid w:val="001303F4"/>
    <w:rsid w:val="0014673F"/>
    <w:rsid w:val="001623C5"/>
    <w:rsid w:val="0018256C"/>
    <w:rsid w:val="0018334C"/>
    <w:rsid w:val="00192F1C"/>
    <w:rsid w:val="001A2CC5"/>
    <w:rsid w:val="001B2B19"/>
    <w:rsid w:val="001B2BC4"/>
    <w:rsid w:val="001C202D"/>
    <w:rsid w:val="001E5BF3"/>
    <w:rsid w:val="002013CC"/>
    <w:rsid w:val="002323D7"/>
    <w:rsid w:val="00240E83"/>
    <w:rsid w:val="00244E02"/>
    <w:rsid w:val="00245CE9"/>
    <w:rsid w:val="00275C39"/>
    <w:rsid w:val="002A047F"/>
    <w:rsid w:val="002B134D"/>
    <w:rsid w:val="003151A1"/>
    <w:rsid w:val="00320C1E"/>
    <w:rsid w:val="00335BD5"/>
    <w:rsid w:val="00346420"/>
    <w:rsid w:val="00351918"/>
    <w:rsid w:val="003722D0"/>
    <w:rsid w:val="0037785E"/>
    <w:rsid w:val="003806C3"/>
    <w:rsid w:val="00381EBB"/>
    <w:rsid w:val="00385CBD"/>
    <w:rsid w:val="00387249"/>
    <w:rsid w:val="003B34DA"/>
    <w:rsid w:val="003B45A4"/>
    <w:rsid w:val="003B7AFB"/>
    <w:rsid w:val="003D2102"/>
    <w:rsid w:val="003E0B15"/>
    <w:rsid w:val="003E7BDB"/>
    <w:rsid w:val="003F266A"/>
    <w:rsid w:val="003F7D9A"/>
    <w:rsid w:val="00401188"/>
    <w:rsid w:val="004220B0"/>
    <w:rsid w:val="00434164"/>
    <w:rsid w:val="00443121"/>
    <w:rsid w:val="004458D4"/>
    <w:rsid w:val="00450BB1"/>
    <w:rsid w:val="004625F8"/>
    <w:rsid w:val="00464FFE"/>
    <w:rsid w:val="00474980"/>
    <w:rsid w:val="004810D1"/>
    <w:rsid w:val="00483CB2"/>
    <w:rsid w:val="004878C2"/>
    <w:rsid w:val="00492AD4"/>
    <w:rsid w:val="004A1F8F"/>
    <w:rsid w:val="004B41A5"/>
    <w:rsid w:val="004C316D"/>
    <w:rsid w:val="004C7062"/>
    <w:rsid w:val="004D31EF"/>
    <w:rsid w:val="004D3715"/>
    <w:rsid w:val="004E55AB"/>
    <w:rsid w:val="004F72CA"/>
    <w:rsid w:val="004F7DD7"/>
    <w:rsid w:val="0052454E"/>
    <w:rsid w:val="00527304"/>
    <w:rsid w:val="005422D5"/>
    <w:rsid w:val="0055061C"/>
    <w:rsid w:val="005B0CF3"/>
    <w:rsid w:val="005C0976"/>
    <w:rsid w:val="005C0B44"/>
    <w:rsid w:val="005D5726"/>
    <w:rsid w:val="005F3F04"/>
    <w:rsid w:val="005F419E"/>
    <w:rsid w:val="005F7F0B"/>
    <w:rsid w:val="00617FF1"/>
    <w:rsid w:val="00630424"/>
    <w:rsid w:val="00630532"/>
    <w:rsid w:val="006435E3"/>
    <w:rsid w:val="00654231"/>
    <w:rsid w:val="0066395D"/>
    <w:rsid w:val="0068143A"/>
    <w:rsid w:val="00691190"/>
    <w:rsid w:val="00695EC2"/>
    <w:rsid w:val="006A01BE"/>
    <w:rsid w:val="006A144C"/>
    <w:rsid w:val="006A18FE"/>
    <w:rsid w:val="006A6DB1"/>
    <w:rsid w:val="006A7344"/>
    <w:rsid w:val="006D10F1"/>
    <w:rsid w:val="006D1F8D"/>
    <w:rsid w:val="006D31A6"/>
    <w:rsid w:val="006E7575"/>
    <w:rsid w:val="00700432"/>
    <w:rsid w:val="00701080"/>
    <w:rsid w:val="007134CA"/>
    <w:rsid w:val="007166FD"/>
    <w:rsid w:val="0071750D"/>
    <w:rsid w:val="00725FCD"/>
    <w:rsid w:val="0073163B"/>
    <w:rsid w:val="0073337A"/>
    <w:rsid w:val="007411C2"/>
    <w:rsid w:val="00751D00"/>
    <w:rsid w:val="0076346A"/>
    <w:rsid w:val="00765D03"/>
    <w:rsid w:val="00770A5E"/>
    <w:rsid w:val="00784F6D"/>
    <w:rsid w:val="007A2E88"/>
    <w:rsid w:val="007B6FAB"/>
    <w:rsid w:val="007C1C19"/>
    <w:rsid w:val="007D4FD5"/>
    <w:rsid w:val="007F5E10"/>
    <w:rsid w:val="00807B60"/>
    <w:rsid w:val="008115E7"/>
    <w:rsid w:val="0083458F"/>
    <w:rsid w:val="00844D93"/>
    <w:rsid w:val="00846039"/>
    <w:rsid w:val="008522E9"/>
    <w:rsid w:val="008571B4"/>
    <w:rsid w:val="008706EC"/>
    <w:rsid w:val="00870844"/>
    <w:rsid w:val="00873E9F"/>
    <w:rsid w:val="008A0E8D"/>
    <w:rsid w:val="008A1690"/>
    <w:rsid w:val="008B5AC8"/>
    <w:rsid w:val="008B7A27"/>
    <w:rsid w:val="008C28C5"/>
    <w:rsid w:val="008D33CD"/>
    <w:rsid w:val="008E0253"/>
    <w:rsid w:val="008F1DC4"/>
    <w:rsid w:val="008F27D9"/>
    <w:rsid w:val="00903D41"/>
    <w:rsid w:val="009047E8"/>
    <w:rsid w:val="009068E9"/>
    <w:rsid w:val="00907FE2"/>
    <w:rsid w:val="00945E40"/>
    <w:rsid w:val="0096102D"/>
    <w:rsid w:val="009A30B6"/>
    <w:rsid w:val="009B5185"/>
    <w:rsid w:val="009C0A16"/>
    <w:rsid w:val="009C4CB7"/>
    <w:rsid w:val="009D7A68"/>
    <w:rsid w:val="009F28E7"/>
    <w:rsid w:val="00A14D37"/>
    <w:rsid w:val="00A15D50"/>
    <w:rsid w:val="00A17B92"/>
    <w:rsid w:val="00A2140E"/>
    <w:rsid w:val="00A25E1C"/>
    <w:rsid w:val="00A366AA"/>
    <w:rsid w:val="00A43383"/>
    <w:rsid w:val="00A44A0D"/>
    <w:rsid w:val="00A46069"/>
    <w:rsid w:val="00A61B4F"/>
    <w:rsid w:val="00A7020A"/>
    <w:rsid w:val="00A7188A"/>
    <w:rsid w:val="00A718ED"/>
    <w:rsid w:val="00A90008"/>
    <w:rsid w:val="00AA306A"/>
    <w:rsid w:val="00AA4AB4"/>
    <w:rsid w:val="00AC4AD3"/>
    <w:rsid w:val="00AE55F3"/>
    <w:rsid w:val="00AF79A1"/>
    <w:rsid w:val="00B15989"/>
    <w:rsid w:val="00B300AE"/>
    <w:rsid w:val="00B420D8"/>
    <w:rsid w:val="00B50E2D"/>
    <w:rsid w:val="00B54633"/>
    <w:rsid w:val="00B57F1D"/>
    <w:rsid w:val="00B65C94"/>
    <w:rsid w:val="00B80756"/>
    <w:rsid w:val="00B86CBF"/>
    <w:rsid w:val="00BA2310"/>
    <w:rsid w:val="00BA23E7"/>
    <w:rsid w:val="00BE51EB"/>
    <w:rsid w:val="00BF2765"/>
    <w:rsid w:val="00BF3480"/>
    <w:rsid w:val="00C27ABE"/>
    <w:rsid w:val="00C374C0"/>
    <w:rsid w:val="00C413F8"/>
    <w:rsid w:val="00C47D8E"/>
    <w:rsid w:val="00C63969"/>
    <w:rsid w:val="00C765CF"/>
    <w:rsid w:val="00C83C8B"/>
    <w:rsid w:val="00C91512"/>
    <w:rsid w:val="00C9728B"/>
    <w:rsid w:val="00CB34B9"/>
    <w:rsid w:val="00CB432C"/>
    <w:rsid w:val="00CD3292"/>
    <w:rsid w:val="00CD3C7E"/>
    <w:rsid w:val="00CE3D3A"/>
    <w:rsid w:val="00CF5896"/>
    <w:rsid w:val="00CF65F3"/>
    <w:rsid w:val="00D36DCF"/>
    <w:rsid w:val="00D37C21"/>
    <w:rsid w:val="00D41602"/>
    <w:rsid w:val="00D52104"/>
    <w:rsid w:val="00D577D9"/>
    <w:rsid w:val="00D65A82"/>
    <w:rsid w:val="00D75AA2"/>
    <w:rsid w:val="00D76A69"/>
    <w:rsid w:val="00D80FC5"/>
    <w:rsid w:val="00D92EB7"/>
    <w:rsid w:val="00DA180A"/>
    <w:rsid w:val="00DA2FA7"/>
    <w:rsid w:val="00DA4B2D"/>
    <w:rsid w:val="00DB3756"/>
    <w:rsid w:val="00DB6D12"/>
    <w:rsid w:val="00DD00B4"/>
    <w:rsid w:val="00DD1EAC"/>
    <w:rsid w:val="00DE2156"/>
    <w:rsid w:val="00DF1E70"/>
    <w:rsid w:val="00DF6181"/>
    <w:rsid w:val="00E04325"/>
    <w:rsid w:val="00E058EC"/>
    <w:rsid w:val="00E35727"/>
    <w:rsid w:val="00E364D0"/>
    <w:rsid w:val="00E36A72"/>
    <w:rsid w:val="00E4120F"/>
    <w:rsid w:val="00E645A4"/>
    <w:rsid w:val="00E663E4"/>
    <w:rsid w:val="00E66737"/>
    <w:rsid w:val="00E75448"/>
    <w:rsid w:val="00E77976"/>
    <w:rsid w:val="00EB666A"/>
    <w:rsid w:val="00EB7689"/>
    <w:rsid w:val="00EC0213"/>
    <w:rsid w:val="00EC2CAB"/>
    <w:rsid w:val="00EC4E15"/>
    <w:rsid w:val="00EC61CB"/>
    <w:rsid w:val="00EE537B"/>
    <w:rsid w:val="00EF0A62"/>
    <w:rsid w:val="00EF1ED6"/>
    <w:rsid w:val="00EF7760"/>
    <w:rsid w:val="00F06EE5"/>
    <w:rsid w:val="00F117CD"/>
    <w:rsid w:val="00F11A41"/>
    <w:rsid w:val="00F15164"/>
    <w:rsid w:val="00F1743A"/>
    <w:rsid w:val="00F30101"/>
    <w:rsid w:val="00F42D48"/>
    <w:rsid w:val="00F516F3"/>
    <w:rsid w:val="00F51EE6"/>
    <w:rsid w:val="00F70468"/>
    <w:rsid w:val="00F74BD4"/>
    <w:rsid w:val="00F7669F"/>
    <w:rsid w:val="00F7797D"/>
    <w:rsid w:val="00F955EA"/>
    <w:rsid w:val="00FA7088"/>
    <w:rsid w:val="00FC20C5"/>
    <w:rsid w:val="00FD6EA2"/>
    <w:rsid w:val="00FE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1D90B0B"/>
  <w15:chartTrackingRefBased/>
  <w15:docId w15:val="{268E83DD-F9D4-4442-87CA-A7EDD3F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1BE"/>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table" w:styleId="ad">
    <w:name w:val="Table Grid"/>
    <w:basedOn w:val="a1"/>
    <w:rsid w:val="0006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ぶら左１"/>
    <w:basedOn w:val="a"/>
    <w:rsid w:val="00BF3480"/>
    <w:pPr>
      <w:widowControl w:val="0"/>
      <w:spacing w:line="260" w:lineRule="exact"/>
      <w:ind w:leftChars="100" w:left="300" w:hangingChars="200" w:hanging="200"/>
      <w:jc w:val="both"/>
    </w:pPr>
    <w:rPr>
      <w:rFonts w:ascii="Century" w:eastAsia="游明朝" w:hAnsi="Century"/>
      <w:spacing w:val="0"/>
      <w:sz w:val="21"/>
      <w:szCs w:val="22"/>
    </w:rPr>
  </w:style>
  <w:style w:type="paragraph" w:styleId="af">
    <w:name w:val="Note Heading"/>
    <w:basedOn w:val="a"/>
    <w:next w:val="a"/>
    <w:link w:val="af0"/>
    <w:rsid w:val="00BF3480"/>
    <w:pPr>
      <w:jc w:val="center"/>
    </w:pPr>
    <w:rPr>
      <w:rFonts w:eastAsia="ＭＳ 明朝"/>
      <w:color w:val="000000"/>
      <w:sz w:val="21"/>
    </w:rPr>
  </w:style>
  <w:style w:type="character" w:customStyle="1" w:styleId="af0">
    <w:name w:val="記 (文字)"/>
    <w:basedOn w:val="a0"/>
    <w:link w:val="af"/>
    <w:rsid w:val="00BF3480"/>
    <w:rPr>
      <w:rFonts w:ascii="(日本語用と同じﾌｫﾝﾄ)" w:eastAsia="ＭＳ 明朝" w:hAnsi="(日本語用と同じﾌｫﾝﾄ)"/>
      <w:color w:val="000000"/>
      <w:spacing w:val="17"/>
      <w:kern w:val="2"/>
      <w:sz w:val="21"/>
    </w:rPr>
  </w:style>
  <w:style w:type="paragraph" w:styleId="af1">
    <w:name w:val="Closing"/>
    <w:basedOn w:val="a"/>
    <w:link w:val="af2"/>
    <w:rsid w:val="00BF3480"/>
    <w:pPr>
      <w:jc w:val="right"/>
    </w:pPr>
    <w:rPr>
      <w:rFonts w:eastAsia="ＭＳ 明朝"/>
      <w:color w:val="000000"/>
      <w:sz w:val="21"/>
    </w:rPr>
  </w:style>
  <w:style w:type="character" w:customStyle="1" w:styleId="af2">
    <w:name w:val="結語 (文字)"/>
    <w:basedOn w:val="a0"/>
    <w:link w:val="af1"/>
    <w:rsid w:val="00BF3480"/>
    <w:rPr>
      <w:rFonts w:ascii="(日本語用と同じﾌｫﾝﾄ)" w:eastAsia="ＭＳ 明朝" w:hAnsi="(日本語用と同じﾌｫﾝﾄ)"/>
      <w:color w:val="000000"/>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A12A-BFC9-4BFD-912D-9E09B1BB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422</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和義</dc:creator>
  <cp:lastModifiedBy>池田町役場</cp:lastModifiedBy>
  <cp:revision>4</cp:revision>
  <cp:lastPrinted>2025-12-03T07:29:00Z</cp:lastPrinted>
  <dcterms:created xsi:type="dcterms:W3CDTF">2024-03-16T07:02:00Z</dcterms:created>
  <dcterms:modified xsi:type="dcterms:W3CDTF">2025-12-03T07:34:00Z</dcterms:modified>
</cp:coreProperties>
</file>